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AC4C" w14:textId="77777777" w:rsidR="00A6321F" w:rsidRPr="00A6321F" w:rsidRDefault="00A6321F" w:rsidP="00A6321F">
      <w:pPr>
        <w:autoSpaceDE w:val="0"/>
        <w:autoSpaceDN w:val="0"/>
        <w:jc w:val="center"/>
        <w:rPr>
          <w:color w:val="C00000"/>
          <w:sz w:val="25"/>
          <w:szCs w:val="25"/>
        </w:rPr>
      </w:pPr>
      <w:r w:rsidRPr="00A6321F">
        <w:rPr>
          <w:noProof/>
          <w:color w:val="C00000"/>
          <w:sz w:val="25"/>
          <w:szCs w:val="25"/>
        </w:rPr>
        <w:drawing>
          <wp:inline distT="0" distB="0" distL="0" distR="0" wp14:anchorId="0FF6D58F" wp14:editId="0B6B9B4E">
            <wp:extent cx="6350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5E34B9F9" w14:textId="77777777" w:rsidR="00A6321F" w:rsidRPr="00A6321F" w:rsidRDefault="00A6321F" w:rsidP="00A6321F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 w:rsidRPr="00A6321F">
        <w:rPr>
          <w:color w:val="C00000"/>
          <w:sz w:val="25"/>
          <w:szCs w:val="25"/>
        </w:rPr>
        <w:t>СОВЕТ ДЕПУТАТОВ</w:t>
      </w:r>
    </w:p>
    <w:p w14:paraId="27CF618C" w14:textId="77777777" w:rsidR="00A6321F" w:rsidRPr="00A6321F" w:rsidRDefault="00A6321F" w:rsidP="00A6321F">
      <w:pPr>
        <w:autoSpaceDE w:val="0"/>
        <w:autoSpaceDN w:val="0"/>
        <w:jc w:val="center"/>
        <w:rPr>
          <w:color w:val="C00000"/>
          <w:sz w:val="25"/>
          <w:szCs w:val="25"/>
        </w:rPr>
      </w:pPr>
      <w:r w:rsidRPr="00A6321F">
        <w:rPr>
          <w:color w:val="C00000"/>
          <w:sz w:val="25"/>
          <w:szCs w:val="25"/>
        </w:rPr>
        <w:t>МУНИЦИПАЛЬНОГО ОКРУГА ГОЛОВИНСКИЙ</w:t>
      </w:r>
    </w:p>
    <w:p w14:paraId="59DDF466" w14:textId="77777777" w:rsidR="00A6321F" w:rsidRPr="00A6321F" w:rsidRDefault="00A6321F" w:rsidP="00A6321F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32F5E444" w14:textId="77777777" w:rsidR="00A6321F" w:rsidRPr="00A6321F" w:rsidRDefault="00A6321F" w:rsidP="00A6321F">
      <w:pPr>
        <w:autoSpaceDE w:val="0"/>
        <w:autoSpaceDN w:val="0"/>
        <w:jc w:val="center"/>
        <w:rPr>
          <w:color w:val="C00000"/>
          <w:sz w:val="25"/>
          <w:szCs w:val="25"/>
        </w:rPr>
      </w:pPr>
      <w:r w:rsidRPr="00A6321F">
        <w:rPr>
          <w:color w:val="C00000"/>
          <w:sz w:val="25"/>
          <w:szCs w:val="25"/>
        </w:rPr>
        <w:t>РЕШЕНИЕ</w:t>
      </w:r>
    </w:p>
    <w:p w14:paraId="1E42DE2B" w14:textId="77777777" w:rsidR="00A6321F" w:rsidRPr="00A6321F" w:rsidRDefault="00A6321F" w:rsidP="00A6321F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 w:rsidRPr="00A6321F">
        <w:rPr>
          <w:color w:val="C00000"/>
          <w:sz w:val="25"/>
          <w:szCs w:val="25"/>
        </w:rPr>
        <w:t xml:space="preserve"> </w:t>
      </w:r>
    </w:p>
    <w:p w14:paraId="0651ECD2" w14:textId="202CC129" w:rsidR="00A6321F" w:rsidRPr="00A6321F" w:rsidRDefault="00A6321F" w:rsidP="00A6321F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  <w:lang w:val="en-US"/>
        </w:rPr>
      </w:pPr>
      <w:r w:rsidRPr="00A6321F">
        <w:rPr>
          <w:color w:val="C00000"/>
          <w:sz w:val="28"/>
          <w:szCs w:val="28"/>
          <w:u w:val="single"/>
        </w:rPr>
        <w:t xml:space="preserve">21 декабря 2021 года № </w:t>
      </w:r>
      <w:bookmarkEnd w:id="0"/>
      <w:r w:rsidRPr="00A6321F">
        <w:rPr>
          <w:color w:val="C00000"/>
          <w:sz w:val="28"/>
          <w:szCs w:val="28"/>
          <w:u w:val="single"/>
        </w:rPr>
        <w:t>10</w:t>
      </w:r>
      <w:r>
        <w:rPr>
          <w:color w:val="C00000"/>
          <w:sz w:val="28"/>
          <w:szCs w:val="28"/>
          <w:u w:val="single"/>
          <w:lang w:val="en-US"/>
        </w:rPr>
        <w:t>5</w:t>
      </w:r>
    </w:p>
    <w:p w14:paraId="65D25B0D" w14:textId="77777777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9DF0214" w14:textId="77777777" w:rsidR="005664BA" w:rsidRPr="00624CDF" w:rsidRDefault="005664BA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 w:rsidRPr="00624CDF">
        <w:rPr>
          <w:b/>
          <w:bCs/>
          <w:sz w:val="28"/>
          <w:szCs w:val="28"/>
        </w:rPr>
        <w:t>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</w:t>
      </w:r>
      <w:r w:rsidR="00CB6B0F">
        <w:rPr>
          <w:b/>
          <w:bCs/>
          <w:sz w:val="28"/>
          <w:szCs w:val="28"/>
        </w:rPr>
        <w:t>айона города Москвы в 2022</w:t>
      </w:r>
      <w:r w:rsidR="004B302B" w:rsidRPr="00624CDF">
        <w:rPr>
          <w:b/>
          <w:bCs/>
          <w:sz w:val="28"/>
          <w:szCs w:val="28"/>
        </w:rPr>
        <w:t xml:space="preserve"> году</w:t>
      </w:r>
    </w:p>
    <w:p w14:paraId="1B5F8339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3A39DFE6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94F4B40" w14:textId="0F8B2544" w:rsidR="005664BA" w:rsidRPr="00455931" w:rsidRDefault="005664BA" w:rsidP="005664BA">
      <w:pPr>
        <w:ind w:right="-2" w:firstLine="889"/>
        <w:jc w:val="both"/>
        <w:rPr>
          <w:bCs/>
          <w:sz w:val="28"/>
          <w:szCs w:val="28"/>
        </w:rPr>
      </w:pPr>
      <w:r w:rsidRPr="00624CDF">
        <w:rPr>
          <w:sz w:val="28"/>
          <w:szCs w:val="28"/>
        </w:rPr>
        <w:t xml:space="preserve">В соответствии с пунктом </w:t>
      </w:r>
      <w:r w:rsidR="008360F5" w:rsidRPr="00624CDF">
        <w:rPr>
          <w:sz w:val="28"/>
          <w:szCs w:val="28"/>
        </w:rPr>
        <w:t>7.</w:t>
      </w:r>
      <w:r w:rsidRPr="00624CDF">
        <w:rPr>
          <w:sz w:val="28"/>
          <w:szCs w:val="28"/>
        </w:rPr>
        <w:t xml:space="preserve">2 постановления Правительства Москвы от 26 декабря 2012 года № 849-ПП «О стимулировании управ районов города Москвы», </w:t>
      </w:r>
      <w:r w:rsidRPr="00A85C77">
        <w:rPr>
          <w:sz w:val="28"/>
          <w:szCs w:val="28"/>
        </w:rPr>
        <w:t xml:space="preserve">на основании письма </w:t>
      </w:r>
      <w:r w:rsidRPr="00A85C77">
        <w:rPr>
          <w:bCs/>
          <w:sz w:val="28"/>
          <w:szCs w:val="28"/>
        </w:rPr>
        <w:t>управы Головин</w:t>
      </w:r>
      <w:r w:rsidR="00CC2BD6" w:rsidRPr="00A85C77">
        <w:rPr>
          <w:bCs/>
          <w:sz w:val="28"/>
          <w:szCs w:val="28"/>
        </w:rPr>
        <w:t xml:space="preserve">ского района города Москвы от </w:t>
      </w:r>
      <w:r w:rsidR="00455931" w:rsidRPr="00455931">
        <w:rPr>
          <w:bCs/>
          <w:sz w:val="28"/>
          <w:szCs w:val="28"/>
        </w:rPr>
        <w:t>20 декабря</w:t>
      </w:r>
      <w:r w:rsidR="00171AFB" w:rsidRPr="00455931">
        <w:rPr>
          <w:bCs/>
          <w:sz w:val="28"/>
          <w:szCs w:val="28"/>
        </w:rPr>
        <w:t xml:space="preserve"> 2021 года № 7-7-</w:t>
      </w:r>
      <w:r w:rsidR="00455931" w:rsidRPr="00455931">
        <w:rPr>
          <w:bCs/>
          <w:sz w:val="28"/>
          <w:szCs w:val="28"/>
        </w:rPr>
        <w:t>1581</w:t>
      </w:r>
      <w:r w:rsidR="00171AFB" w:rsidRPr="00455931">
        <w:rPr>
          <w:bCs/>
          <w:sz w:val="28"/>
          <w:szCs w:val="28"/>
        </w:rPr>
        <w:t>/21</w:t>
      </w:r>
      <w:r w:rsidRPr="00455931">
        <w:rPr>
          <w:bCs/>
          <w:sz w:val="28"/>
          <w:szCs w:val="28"/>
        </w:rPr>
        <w:t>,</w:t>
      </w:r>
      <w:r w:rsidRPr="00455931">
        <w:rPr>
          <w:sz w:val="28"/>
          <w:szCs w:val="28"/>
        </w:rPr>
        <w:t xml:space="preserve"> поступившего в администрацию муниципального округа Головинский </w:t>
      </w:r>
      <w:r w:rsidR="00455931" w:rsidRPr="00455931">
        <w:rPr>
          <w:bCs/>
          <w:sz w:val="28"/>
          <w:szCs w:val="28"/>
        </w:rPr>
        <w:t>21 декабря</w:t>
      </w:r>
      <w:r w:rsidR="00171AFB" w:rsidRPr="00455931">
        <w:rPr>
          <w:bCs/>
          <w:sz w:val="28"/>
          <w:szCs w:val="28"/>
        </w:rPr>
        <w:t xml:space="preserve"> 2021 года </w:t>
      </w:r>
      <w:r w:rsidRPr="00455931">
        <w:rPr>
          <w:bCs/>
          <w:sz w:val="28"/>
          <w:szCs w:val="28"/>
        </w:rPr>
        <w:t xml:space="preserve">и зарегистрированного за </w:t>
      </w:r>
      <w:r w:rsidRPr="00455931">
        <w:rPr>
          <w:sz w:val="28"/>
          <w:szCs w:val="28"/>
        </w:rPr>
        <w:t>№ 7-5-</w:t>
      </w:r>
      <w:r w:rsidR="00455931" w:rsidRPr="00455931">
        <w:rPr>
          <w:sz w:val="28"/>
          <w:szCs w:val="28"/>
        </w:rPr>
        <w:t>328</w:t>
      </w:r>
      <w:r w:rsidR="00171AFB" w:rsidRPr="00455931">
        <w:rPr>
          <w:sz w:val="28"/>
          <w:szCs w:val="28"/>
        </w:rPr>
        <w:t>/21</w:t>
      </w:r>
      <w:r w:rsidRPr="00455931">
        <w:rPr>
          <w:sz w:val="28"/>
          <w:szCs w:val="28"/>
        </w:rPr>
        <w:t>,</w:t>
      </w:r>
    </w:p>
    <w:p w14:paraId="5206C824" w14:textId="77777777" w:rsidR="005664BA" w:rsidRPr="00CB6B0F" w:rsidRDefault="005664BA" w:rsidP="005664BA">
      <w:pPr>
        <w:ind w:right="-2"/>
        <w:jc w:val="both"/>
        <w:rPr>
          <w:b/>
          <w:color w:val="FF0000"/>
          <w:sz w:val="28"/>
          <w:szCs w:val="28"/>
        </w:rPr>
      </w:pPr>
    </w:p>
    <w:p w14:paraId="6938EA83" w14:textId="77777777" w:rsidR="005664BA" w:rsidRPr="00624CDF" w:rsidRDefault="005664BA" w:rsidP="005664BA">
      <w:pPr>
        <w:ind w:right="-595"/>
        <w:jc w:val="center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>Советом депутатов принято решение</w:t>
      </w:r>
    </w:p>
    <w:p w14:paraId="478990D6" w14:textId="77777777" w:rsidR="00DC548D" w:rsidRPr="00624CDF" w:rsidRDefault="00DC548D" w:rsidP="005664BA">
      <w:pPr>
        <w:ind w:right="-595"/>
        <w:jc w:val="center"/>
        <w:rPr>
          <w:b/>
          <w:sz w:val="28"/>
          <w:szCs w:val="28"/>
        </w:rPr>
      </w:pPr>
    </w:p>
    <w:p w14:paraId="03863524" w14:textId="77777777" w:rsidR="005664BA" w:rsidRPr="00624CDF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8"/>
          <w:szCs w:val="28"/>
        </w:rPr>
      </w:pPr>
      <w:r w:rsidRPr="00624CDF">
        <w:rPr>
          <w:sz w:val="28"/>
          <w:szCs w:val="28"/>
        </w:rPr>
        <w:t>Согласовать направление денежных средств стимулирования управы Головинского района города Москвы на проведение мероприятий по благоустройству дворовых терри</w:t>
      </w:r>
      <w:r w:rsidR="00CB6B0F">
        <w:rPr>
          <w:sz w:val="28"/>
          <w:szCs w:val="28"/>
        </w:rPr>
        <w:t>торий Головинского района в 2022</w:t>
      </w:r>
      <w:r w:rsidRPr="00624CDF">
        <w:rPr>
          <w:sz w:val="28"/>
          <w:szCs w:val="28"/>
        </w:rPr>
        <w:t xml:space="preserve"> году, согласно приложению 1.</w:t>
      </w:r>
    </w:p>
    <w:p w14:paraId="4EB15FEC" w14:textId="77777777" w:rsidR="005664BA" w:rsidRPr="00624CDF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560"/>
        </w:tabs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624CDF">
        <w:rPr>
          <w:sz w:val="28"/>
          <w:szCs w:val="28"/>
        </w:rPr>
        <w:t xml:space="preserve">Закрепить депутатов Совета депутатов муниципального округа Головинский </w:t>
      </w:r>
      <w:r w:rsidRPr="00624CDF">
        <w:rPr>
          <w:bCs/>
          <w:sz w:val="28"/>
          <w:szCs w:val="28"/>
        </w:rPr>
        <w:t>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14:paraId="05B9C345" w14:textId="77777777" w:rsidR="005664BA" w:rsidRPr="00624CDF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418"/>
        </w:tabs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624CDF">
        <w:rPr>
          <w:bCs/>
          <w:sz w:val="28"/>
          <w:szCs w:val="28"/>
        </w:rPr>
        <w:t>Определить, что</w:t>
      </w:r>
      <w:r w:rsidRPr="00624CDF">
        <w:rPr>
          <w:sz w:val="28"/>
          <w:szCs w:val="28"/>
        </w:rPr>
        <w:t xml:space="preserve"> </w:t>
      </w:r>
      <w:r w:rsidRPr="00624CDF">
        <w:rPr>
          <w:bCs/>
          <w:sz w:val="28"/>
          <w:szCs w:val="28"/>
        </w:rPr>
        <w:t>участие в работе комиссий по открытию и приемке выполненных работ в рамках настоящего решения осуществляется депутатами Совета депутатов муниципального округа Головинский, которые закреплены за адресами согласно пункту 2 настоящего решения.</w:t>
      </w:r>
    </w:p>
    <w:p w14:paraId="4284DC13" w14:textId="77777777" w:rsidR="005664BA" w:rsidRPr="00624CDF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8"/>
          <w:szCs w:val="28"/>
        </w:rPr>
      </w:pPr>
      <w:r w:rsidRPr="00624CDF">
        <w:rPr>
          <w:sz w:val="28"/>
          <w:szCs w:val="28"/>
        </w:rPr>
        <w:t xml:space="preserve">Администрации муниципального округа Головинский: </w:t>
      </w:r>
    </w:p>
    <w:p w14:paraId="7DFB8C9B" w14:textId="77777777" w:rsidR="005664BA" w:rsidRDefault="005664BA" w:rsidP="005664BA">
      <w:pPr>
        <w:tabs>
          <w:tab w:val="left" w:pos="993"/>
        </w:tabs>
        <w:ind w:right="-144" w:firstLine="709"/>
        <w:jc w:val="both"/>
        <w:rPr>
          <w:bCs/>
          <w:sz w:val="28"/>
          <w:szCs w:val="28"/>
        </w:rPr>
      </w:pPr>
      <w:r w:rsidRPr="00624CDF">
        <w:rPr>
          <w:b/>
          <w:bCs/>
          <w:sz w:val="28"/>
          <w:szCs w:val="28"/>
        </w:rPr>
        <w:t>4.1.</w:t>
      </w:r>
      <w:r w:rsidRPr="00624CDF">
        <w:rPr>
          <w:bCs/>
          <w:sz w:val="28"/>
          <w:szCs w:val="28"/>
        </w:rPr>
        <w:tab/>
        <w:t xml:space="preserve">Направить настоящее решение в: </w:t>
      </w:r>
    </w:p>
    <w:p w14:paraId="364E0FFE" w14:textId="77777777" w:rsidR="006E024C" w:rsidRPr="00624CDF" w:rsidRDefault="006E024C" w:rsidP="006E024C">
      <w:pPr>
        <w:numPr>
          <w:ilvl w:val="1"/>
          <w:numId w:val="3"/>
        </w:numPr>
        <w:tabs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8"/>
          <w:szCs w:val="28"/>
        </w:rPr>
      </w:pPr>
      <w:r w:rsidRPr="00624CDF">
        <w:rPr>
          <w:bCs/>
          <w:sz w:val="28"/>
          <w:szCs w:val="28"/>
        </w:rPr>
        <w:t>Департамент территориальных органов испо</w:t>
      </w:r>
      <w:r>
        <w:rPr>
          <w:bCs/>
          <w:sz w:val="28"/>
          <w:szCs w:val="28"/>
        </w:rPr>
        <w:t>лнительной власти города Москвы;</w:t>
      </w:r>
    </w:p>
    <w:p w14:paraId="6BC85C83" w14:textId="77777777" w:rsidR="006E024C" w:rsidRPr="006E024C" w:rsidRDefault="006E024C" w:rsidP="006E024C">
      <w:pPr>
        <w:numPr>
          <w:ilvl w:val="1"/>
          <w:numId w:val="3"/>
        </w:numPr>
        <w:tabs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8"/>
          <w:szCs w:val="28"/>
        </w:rPr>
      </w:pPr>
      <w:r w:rsidRPr="00624CDF">
        <w:rPr>
          <w:bCs/>
          <w:sz w:val="28"/>
          <w:szCs w:val="28"/>
        </w:rPr>
        <w:t>префектуру Северного административного округа города Москвы;</w:t>
      </w:r>
    </w:p>
    <w:p w14:paraId="0091F43F" w14:textId="77777777" w:rsidR="005664BA" w:rsidRPr="00624CDF" w:rsidRDefault="005664BA" w:rsidP="005664BA">
      <w:pPr>
        <w:numPr>
          <w:ilvl w:val="1"/>
          <w:numId w:val="3"/>
        </w:numPr>
        <w:tabs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8"/>
          <w:szCs w:val="28"/>
        </w:rPr>
      </w:pPr>
      <w:r w:rsidRPr="00624CDF">
        <w:rPr>
          <w:bCs/>
          <w:sz w:val="28"/>
          <w:szCs w:val="28"/>
        </w:rPr>
        <w:t>управу Го</w:t>
      </w:r>
      <w:r w:rsidR="006E024C">
        <w:rPr>
          <w:bCs/>
          <w:sz w:val="28"/>
          <w:szCs w:val="28"/>
        </w:rPr>
        <w:t>ловинского района города Москвы.</w:t>
      </w:r>
      <w:r w:rsidRPr="00624CDF">
        <w:rPr>
          <w:bCs/>
          <w:sz w:val="28"/>
          <w:szCs w:val="28"/>
        </w:rPr>
        <w:t xml:space="preserve"> </w:t>
      </w:r>
    </w:p>
    <w:p w14:paraId="7A53C2AA" w14:textId="77777777" w:rsidR="005664BA" w:rsidRPr="00624CDF" w:rsidRDefault="005664BA" w:rsidP="005664BA">
      <w:pPr>
        <w:tabs>
          <w:tab w:val="left" w:pos="993"/>
        </w:tabs>
        <w:ind w:right="-144" w:firstLine="709"/>
        <w:jc w:val="both"/>
        <w:rPr>
          <w:sz w:val="28"/>
          <w:szCs w:val="28"/>
        </w:rPr>
      </w:pPr>
      <w:r w:rsidRPr="00624CDF">
        <w:rPr>
          <w:b/>
          <w:sz w:val="28"/>
          <w:szCs w:val="28"/>
        </w:rPr>
        <w:lastRenderedPageBreak/>
        <w:t>4.2</w:t>
      </w:r>
      <w:r w:rsidRPr="00624CDF">
        <w:rPr>
          <w:sz w:val="28"/>
          <w:szCs w:val="28"/>
        </w:rPr>
        <w:t>.</w:t>
      </w:r>
      <w:r w:rsidRPr="00624CDF"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624CDF">
          <w:rPr>
            <w:rStyle w:val="a4"/>
            <w:sz w:val="28"/>
            <w:szCs w:val="28"/>
            <w:lang w:val="en-US"/>
          </w:rPr>
          <w:t>www</w:t>
        </w:r>
        <w:r w:rsidRPr="00624CDF">
          <w:rPr>
            <w:rStyle w:val="a4"/>
            <w:sz w:val="28"/>
            <w:szCs w:val="28"/>
          </w:rPr>
          <w:t>.наше-головино.рф</w:t>
        </w:r>
      </w:hyperlink>
      <w:r w:rsidRPr="00624CDF">
        <w:rPr>
          <w:sz w:val="28"/>
          <w:szCs w:val="28"/>
        </w:rPr>
        <w:t xml:space="preserve">.  </w:t>
      </w:r>
    </w:p>
    <w:p w14:paraId="7A5FF349" w14:textId="77777777" w:rsidR="005664BA" w:rsidRPr="00624CDF" w:rsidRDefault="005664BA" w:rsidP="005664BA">
      <w:pPr>
        <w:tabs>
          <w:tab w:val="left" w:pos="851"/>
        </w:tabs>
        <w:ind w:right="-144"/>
        <w:jc w:val="both"/>
        <w:rPr>
          <w:sz w:val="28"/>
          <w:szCs w:val="28"/>
        </w:rPr>
      </w:pPr>
      <w:r w:rsidRPr="00624CDF">
        <w:rPr>
          <w:sz w:val="28"/>
          <w:szCs w:val="28"/>
        </w:rPr>
        <w:tab/>
      </w:r>
      <w:r w:rsidRPr="00624CDF">
        <w:rPr>
          <w:b/>
          <w:sz w:val="28"/>
          <w:szCs w:val="28"/>
        </w:rPr>
        <w:t>5</w:t>
      </w:r>
      <w:r w:rsidRPr="00624CDF">
        <w:rPr>
          <w:sz w:val="28"/>
          <w:szCs w:val="28"/>
        </w:rPr>
        <w:t>.</w:t>
      </w:r>
      <w:r w:rsidRPr="00624CDF">
        <w:rPr>
          <w:sz w:val="28"/>
          <w:szCs w:val="28"/>
        </w:rPr>
        <w:tab/>
        <w:t>Настоящее решение вступает в силу со дня его принятия.</w:t>
      </w:r>
    </w:p>
    <w:p w14:paraId="4E0522BE" w14:textId="78C58512" w:rsidR="005664BA" w:rsidRPr="00624CDF" w:rsidRDefault="005664BA" w:rsidP="005664BA">
      <w:pPr>
        <w:tabs>
          <w:tab w:val="left" w:pos="360"/>
          <w:tab w:val="left" w:pos="720"/>
        </w:tabs>
        <w:ind w:right="-144" w:firstLine="851"/>
        <w:jc w:val="both"/>
        <w:rPr>
          <w:bCs/>
          <w:sz w:val="28"/>
          <w:szCs w:val="28"/>
        </w:rPr>
      </w:pPr>
      <w:r w:rsidRPr="00624CDF">
        <w:rPr>
          <w:b/>
          <w:sz w:val="28"/>
          <w:szCs w:val="28"/>
        </w:rPr>
        <w:t>6</w:t>
      </w:r>
      <w:r w:rsidRPr="00624CDF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Головинский </w:t>
      </w:r>
      <w:r w:rsidRPr="00624CDF">
        <w:rPr>
          <w:b/>
          <w:sz w:val="28"/>
          <w:szCs w:val="28"/>
        </w:rPr>
        <w:t xml:space="preserve">Архипцову Н.В. </w:t>
      </w:r>
      <w:r w:rsidRPr="00624CDF">
        <w:rPr>
          <w:sz w:val="28"/>
          <w:szCs w:val="28"/>
        </w:rPr>
        <w:t>и</w:t>
      </w:r>
      <w:r w:rsidRPr="00624CDF">
        <w:rPr>
          <w:b/>
          <w:sz w:val="28"/>
          <w:szCs w:val="28"/>
        </w:rPr>
        <w:t xml:space="preserve"> </w:t>
      </w:r>
      <w:r w:rsidRPr="00624CDF">
        <w:rPr>
          <w:sz w:val="28"/>
          <w:szCs w:val="28"/>
        </w:rPr>
        <w:t>председателя комиссии по социально – экономическому развитию и благоустройству – депутата</w:t>
      </w:r>
      <w:r w:rsidR="00455931">
        <w:rPr>
          <w:sz w:val="28"/>
          <w:szCs w:val="28"/>
        </w:rPr>
        <w:t xml:space="preserve">           </w:t>
      </w:r>
      <w:r w:rsidRPr="00624CDF">
        <w:rPr>
          <w:sz w:val="28"/>
          <w:szCs w:val="28"/>
        </w:rPr>
        <w:t xml:space="preserve"> </w:t>
      </w:r>
      <w:r w:rsidRPr="00624CDF">
        <w:rPr>
          <w:b/>
          <w:sz w:val="28"/>
          <w:szCs w:val="28"/>
        </w:rPr>
        <w:t xml:space="preserve">Шептуху В.В. </w:t>
      </w:r>
    </w:p>
    <w:p w14:paraId="3612AA2A" w14:textId="4C8EF2F5" w:rsidR="005664BA" w:rsidRDefault="005664BA" w:rsidP="004B302B">
      <w:pPr>
        <w:rPr>
          <w:sz w:val="28"/>
          <w:szCs w:val="28"/>
        </w:rPr>
      </w:pPr>
    </w:p>
    <w:p w14:paraId="230B7EBE" w14:textId="0B09FB6B" w:rsidR="00455931" w:rsidRDefault="00455931" w:rsidP="004B302B">
      <w:pPr>
        <w:rPr>
          <w:sz w:val="28"/>
          <w:szCs w:val="28"/>
        </w:rPr>
      </w:pPr>
    </w:p>
    <w:p w14:paraId="0516F09E" w14:textId="77777777" w:rsidR="005664BA" w:rsidRPr="00624CDF" w:rsidRDefault="005664BA" w:rsidP="005664BA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 xml:space="preserve">Глава </w:t>
      </w:r>
    </w:p>
    <w:p w14:paraId="5C198B54" w14:textId="77777777" w:rsidR="008360F5" w:rsidRPr="00624CDF" w:rsidRDefault="005664BA" w:rsidP="000307A8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>муниципального округа Головинс</w:t>
      </w:r>
      <w:r w:rsidR="000307A8" w:rsidRPr="00624CDF">
        <w:rPr>
          <w:b/>
          <w:sz w:val="28"/>
          <w:szCs w:val="28"/>
        </w:rPr>
        <w:t>кий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 Н.В. Архипц</w:t>
      </w:r>
      <w:r w:rsidR="00A4525A" w:rsidRPr="00624CDF">
        <w:rPr>
          <w:b/>
          <w:sz w:val="28"/>
          <w:szCs w:val="28"/>
        </w:rPr>
        <w:t>ова</w:t>
      </w:r>
    </w:p>
    <w:p w14:paraId="5B02FC9E" w14:textId="77777777" w:rsidR="008360F5" w:rsidRDefault="008360F5" w:rsidP="005664BA">
      <w:pPr>
        <w:pStyle w:val="a3"/>
        <w:ind w:left="360"/>
        <w:jc w:val="right"/>
        <w:rPr>
          <w:sz w:val="25"/>
          <w:szCs w:val="25"/>
        </w:rPr>
      </w:pPr>
    </w:p>
    <w:p w14:paraId="1CA210D8" w14:textId="77777777"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14:paraId="106CE0F9" w14:textId="77777777"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14:paraId="3BFF744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21C3D4D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068A2B1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9363378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F61744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8B5F6DF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7CC9C4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F93624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42CF5AA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BD92804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4E0F033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46BD10E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740021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D9D1DE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F8FD4F8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BEA099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C7E6AA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8CE541F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E7DFFBA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2C873F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F149134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31381FC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E6E716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E01092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8C918B9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05C65F3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63F1A3F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FC25961" w14:textId="6FFAF30B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094AF332" w14:textId="1B6084EE" w:rsidR="00A6321F" w:rsidRDefault="00A6321F" w:rsidP="005664BA">
      <w:pPr>
        <w:pStyle w:val="a3"/>
        <w:ind w:left="360"/>
        <w:jc w:val="right"/>
        <w:rPr>
          <w:sz w:val="22"/>
          <w:szCs w:val="22"/>
        </w:rPr>
      </w:pPr>
    </w:p>
    <w:p w14:paraId="60D8680A" w14:textId="691C2FB5" w:rsidR="00A6321F" w:rsidRDefault="00A6321F" w:rsidP="005664BA">
      <w:pPr>
        <w:pStyle w:val="a3"/>
        <w:ind w:left="360"/>
        <w:jc w:val="right"/>
        <w:rPr>
          <w:sz w:val="22"/>
          <w:szCs w:val="22"/>
        </w:rPr>
      </w:pPr>
    </w:p>
    <w:p w14:paraId="795F180E" w14:textId="502AC11A" w:rsidR="00A6321F" w:rsidRDefault="00A6321F" w:rsidP="005664BA">
      <w:pPr>
        <w:pStyle w:val="a3"/>
        <w:ind w:left="360"/>
        <w:jc w:val="right"/>
        <w:rPr>
          <w:sz w:val="22"/>
          <w:szCs w:val="22"/>
        </w:rPr>
      </w:pPr>
    </w:p>
    <w:p w14:paraId="133EF191" w14:textId="70C60976" w:rsidR="00A6321F" w:rsidRDefault="00A6321F" w:rsidP="005664BA">
      <w:pPr>
        <w:pStyle w:val="a3"/>
        <w:ind w:left="360"/>
        <w:jc w:val="right"/>
        <w:rPr>
          <w:sz w:val="22"/>
          <w:szCs w:val="22"/>
        </w:rPr>
      </w:pPr>
    </w:p>
    <w:p w14:paraId="7865E023" w14:textId="77548AAF" w:rsidR="00A6321F" w:rsidRDefault="00A6321F" w:rsidP="005664BA">
      <w:pPr>
        <w:pStyle w:val="a3"/>
        <w:ind w:left="360"/>
        <w:jc w:val="right"/>
        <w:rPr>
          <w:sz w:val="22"/>
          <w:szCs w:val="22"/>
        </w:rPr>
      </w:pPr>
    </w:p>
    <w:p w14:paraId="0159520A" w14:textId="77777777" w:rsidR="00A6321F" w:rsidRDefault="00A6321F" w:rsidP="005664BA">
      <w:pPr>
        <w:pStyle w:val="a3"/>
        <w:ind w:left="360"/>
        <w:jc w:val="right"/>
        <w:rPr>
          <w:sz w:val="22"/>
          <w:szCs w:val="22"/>
        </w:rPr>
      </w:pPr>
    </w:p>
    <w:p w14:paraId="1DEBB5C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6A88CF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B3405F8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5D5BDDB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03E14E5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586C933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9F828E5" w14:textId="77777777" w:rsidR="005664BA" w:rsidRPr="00BA02F2" w:rsidRDefault="005664BA" w:rsidP="005664BA">
      <w:pPr>
        <w:pStyle w:val="a3"/>
        <w:ind w:left="360"/>
        <w:jc w:val="right"/>
      </w:pPr>
      <w:r w:rsidRPr="00BA02F2">
        <w:lastRenderedPageBreak/>
        <w:t>Приложение 1</w:t>
      </w:r>
    </w:p>
    <w:p w14:paraId="3045AA57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к решению Совета депутатов </w:t>
      </w:r>
    </w:p>
    <w:p w14:paraId="7BA49A94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муниципального округа Головинский </w:t>
      </w:r>
    </w:p>
    <w:p w14:paraId="74CB0AD6" w14:textId="59FE49F4"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BA02F2">
        <w:t xml:space="preserve">от </w:t>
      </w:r>
      <w:r w:rsidR="00CB6B0F" w:rsidRPr="00BA02F2">
        <w:t>21</w:t>
      </w:r>
      <w:r w:rsidR="00137F0F" w:rsidRPr="00BA02F2">
        <w:t xml:space="preserve"> </w:t>
      </w:r>
      <w:r w:rsidR="00CB6B0F" w:rsidRPr="00BA02F2">
        <w:t xml:space="preserve">декабря </w:t>
      </w:r>
      <w:r w:rsidR="00137F0F" w:rsidRPr="00BA02F2">
        <w:t>2021</w:t>
      </w:r>
      <w:r w:rsidR="003F5392">
        <w:t xml:space="preserve"> </w:t>
      </w:r>
      <w:proofErr w:type="gramStart"/>
      <w:r w:rsidR="003F5392">
        <w:t>года</w:t>
      </w:r>
      <w:r w:rsidRPr="00BA02F2">
        <w:t xml:space="preserve">  №</w:t>
      </w:r>
      <w:proofErr w:type="gramEnd"/>
      <w:r w:rsidRPr="00BA02F2">
        <w:t xml:space="preserve"> </w:t>
      </w:r>
      <w:r w:rsidR="003F5392">
        <w:t>105</w:t>
      </w:r>
      <w:r w:rsidR="0088332C">
        <w:rPr>
          <w:sz w:val="22"/>
          <w:szCs w:val="22"/>
        </w:rPr>
        <w:t xml:space="preserve"> </w:t>
      </w:r>
    </w:p>
    <w:p w14:paraId="2C6BA350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864F95F" w14:textId="428E1397" w:rsidR="005664BA" w:rsidRPr="00005D60" w:rsidRDefault="00BA02F2" w:rsidP="005664BA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>Адресный перечень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>дворовых территорий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в 2022году 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>за сч</w:t>
      </w:r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ёт средств стимулирования </w:t>
      </w: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управ районов по Головинскому району САО города Москвы </w:t>
      </w:r>
    </w:p>
    <w:p w14:paraId="136BAC35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992"/>
        <w:gridCol w:w="1560"/>
      </w:tblGrid>
      <w:tr w:rsidR="00C75054" w:rsidRPr="00DE0440" w14:paraId="577AFFE6" w14:textId="77777777" w:rsidTr="00DE044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18E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bookmarkStart w:id="1" w:name="_Hlk90978468"/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1630" w14:textId="77777777" w:rsidR="00C75054" w:rsidRPr="00DE0440" w:rsidRDefault="00C75054" w:rsidP="00CC2BD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B7E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97B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объемы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856D" w14:textId="77777777" w:rsidR="00DC548D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един.</w:t>
            </w:r>
          </w:p>
          <w:p w14:paraId="64347618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C35" w14:textId="0EC8EF2F" w:rsidR="00C75054" w:rsidRPr="00DE0440" w:rsidRDefault="00CF7B9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С</w:t>
            </w:r>
            <w:r w:rsidR="00C75054" w:rsidRPr="00DE0440">
              <w:rPr>
                <w:b/>
                <w:bCs/>
                <w:color w:val="000000"/>
              </w:rPr>
              <w:t>умма</w:t>
            </w:r>
            <w:r w:rsidRPr="00DE0440">
              <w:rPr>
                <w:b/>
                <w:bCs/>
                <w:color w:val="000000"/>
              </w:rPr>
              <w:t>,</w:t>
            </w:r>
            <w:r w:rsidR="007B58BE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руб</w:t>
            </w:r>
            <w:r w:rsidR="007B58BE" w:rsidRPr="00DE0440">
              <w:rPr>
                <w:b/>
                <w:bCs/>
                <w:color w:val="000000"/>
              </w:rPr>
              <w:t>.</w:t>
            </w:r>
          </w:p>
        </w:tc>
      </w:tr>
      <w:tr w:rsidR="00C75054" w:rsidRPr="00DE0440" w14:paraId="3C5751D5" w14:textId="77777777" w:rsidTr="00DE0440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01CF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2137" w14:textId="77777777" w:rsidR="00C75054" w:rsidRPr="00DE0440" w:rsidRDefault="00C75054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0B9A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DDE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0F34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2AC3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</w:tr>
      <w:tr w:rsidR="00005D60" w:rsidRPr="00DE0440" w14:paraId="769FEBE6" w14:textId="77777777" w:rsidTr="00DE0440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2DCB" w14:textId="77777777" w:rsidR="00005D60" w:rsidRPr="00DE0440" w:rsidRDefault="00005D60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548C7A5" w14:textId="77777777" w:rsidR="00005D60" w:rsidRPr="00DE0440" w:rsidRDefault="00005D60" w:rsidP="00C75054">
            <w:pPr>
              <w:rPr>
                <w:color w:val="000000"/>
              </w:rPr>
            </w:pPr>
          </w:p>
          <w:p w14:paraId="341FEB5F" w14:textId="77777777" w:rsidR="00005D60" w:rsidRPr="00DE0440" w:rsidRDefault="00005D60" w:rsidP="00C75054">
            <w:pPr>
              <w:rPr>
                <w:color w:val="000000"/>
              </w:rPr>
            </w:pPr>
          </w:p>
          <w:p w14:paraId="47955A9A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9D89" w14:textId="77777777" w:rsidR="00005D60" w:rsidRPr="00DE0440" w:rsidRDefault="00005D60" w:rsidP="0088332C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69C57792" w14:textId="77777777" w:rsidR="00005D60" w:rsidRPr="00DE0440" w:rsidRDefault="00005D60" w:rsidP="00987E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DF8" w14:textId="77777777" w:rsidR="00005D60" w:rsidRPr="00DE0440" w:rsidRDefault="00005D60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FC72" w14:textId="77777777" w:rsidR="00005D60" w:rsidRPr="00DE0440" w:rsidRDefault="00005D60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94,00</w:t>
            </w:r>
          </w:p>
          <w:p w14:paraId="0B7863BB" w14:textId="77777777" w:rsidR="00005D60" w:rsidRPr="00DE0440" w:rsidRDefault="00005D60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A6E5" w14:textId="77777777" w:rsidR="00005D60" w:rsidRPr="00DE0440" w:rsidRDefault="00005D60" w:rsidP="00A96175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28D6E3E" w14:textId="77777777" w:rsidR="00005D60" w:rsidRPr="00DE0440" w:rsidRDefault="00005D60" w:rsidP="004B75D3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E599" w14:textId="77777777" w:rsidR="00005D60" w:rsidRPr="00DE0440" w:rsidRDefault="00005D60" w:rsidP="0088332C">
            <w:pPr>
              <w:jc w:val="center"/>
              <w:rPr>
                <w:b/>
                <w:bCs/>
              </w:rPr>
            </w:pPr>
            <w:r w:rsidRPr="00DE0440">
              <w:rPr>
                <w:b/>
                <w:bCs/>
              </w:rPr>
              <w:t>17 330 600</w:t>
            </w:r>
          </w:p>
          <w:p w14:paraId="46CB0C33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005D60" w:rsidRPr="00DE0440" w14:paraId="5521BC44" w14:textId="77777777" w:rsidTr="00DE0440"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9BB8E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D3119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3EF5" w14:textId="77777777" w:rsidR="00005D60" w:rsidRPr="00DE0440" w:rsidRDefault="00005D60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237923A8" w14:textId="77777777" w:rsidR="00005D60" w:rsidRPr="00DE0440" w:rsidRDefault="00005D60" w:rsidP="004B75D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B82C" w14:textId="77777777" w:rsidR="00005D60" w:rsidRPr="00DE0440" w:rsidRDefault="00005D60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2072</w:t>
            </w:r>
          </w:p>
          <w:p w14:paraId="01FB6F84" w14:textId="77777777" w:rsidR="00005D60" w:rsidRPr="00DE0440" w:rsidRDefault="00005D60" w:rsidP="00A9617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D46D" w14:textId="77777777" w:rsidR="00005D60" w:rsidRPr="00DE0440" w:rsidRDefault="00005D60" w:rsidP="00A96175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96F194A" w14:textId="77777777" w:rsidR="00005D60" w:rsidRPr="00DE0440" w:rsidRDefault="00005D60" w:rsidP="004B75D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057F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005D60" w:rsidRPr="00DE0440" w14:paraId="3BA81E23" w14:textId="77777777" w:rsidTr="00FE244F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06276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DEF9A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E3A1" w14:textId="77777777" w:rsidR="00005D60" w:rsidRPr="00DE0440" w:rsidRDefault="00005D60" w:rsidP="00FE244F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548E" w14:textId="77777777" w:rsidR="00005D60" w:rsidRPr="00DE0440" w:rsidRDefault="00005D60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1798</w:t>
            </w:r>
          </w:p>
          <w:p w14:paraId="1E72A6DA" w14:textId="77777777" w:rsidR="00005D60" w:rsidRPr="00DE0440" w:rsidRDefault="00005D60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B5D0" w14:textId="77777777" w:rsidR="00005D60" w:rsidRPr="00DE0440" w:rsidRDefault="00005D60" w:rsidP="00A96175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1E86C461" w14:textId="77777777" w:rsidR="00005D60" w:rsidRPr="00DE0440" w:rsidRDefault="00005D60" w:rsidP="004B75D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33B3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09AAF76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902D3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E37E2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2D422" w14:textId="77777777" w:rsidR="00676D29" w:rsidRPr="00DE0440" w:rsidRDefault="00676D29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A110015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F667" w14:textId="77777777" w:rsidR="00676D29" w:rsidRPr="00DE0440" w:rsidRDefault="00676D29" w:rsidP="00A96175">
            <w:r w:rsidRPr="00DE0440">
              <w:t>7877,00</w:t>
            </w:r>
          </w:p>
          <w:p w14:paraId="72C59FE9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AD53" w14:textId="77777777" w:rsidR="00676D29" w:rsidRPr="00DE0440" w:rsidRDefault="00676D29" w:rsidP="00A96175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CCA1069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C05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7B1E3745" w14:textId="77777777" w:rsidTr="00FE244F">
        <w:trPr>
          <w:trHeight w:val="7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2A84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E6E8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8C9E" w14:textId="63786DCB" w:rsidR="00676D29" w:rsidRPr="00DE0440" w:rsidRDefault="00676D29" w:rsidP="00FE244F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5335" w14:textId="77777777" w:rsidR="00676D29" w:rsidRPr="00DE0440" w:rsidRDefault="00676D29" w:rsidP="00A96175">
            <w:r w:rsidRPr="00DE0440">
              <w:t>78,00</w:t>
            </w:r>
          </w:p>
          <w:p w14:paraId="0C4CC883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FC2A" w14:textId="77777777" w:rsidR="00676D29" w:rsidRPr="00DE0440" w:rsidRDefault="00676D29" w:rsidP="00A96175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523AC866" w14:textId="77777777" w:rsidR="00676D29" w:rsidRPr="00DE0440" w:rsidRDefault="00676D29" w:rsidP="00A9617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723D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  <w:p w14:paraId="4D8B7BE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FE244F" w:rsidRPr="00DE0440" w14:paraId="5CDF12A0" w14:textId="77777777" w:rsidTr="00FE244F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19B9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976A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82BD" w14:textId="79BD5DFA" w:rsidR="00FE244F" w:rsidRPr="00DE0440" w:rsidRDefault="00BD7183" w:rsidP="00FE244F">
            <w:pPr>
              <w:rPr>
                <w:color w:val="000000"/>
              </w:rPr>
            </w:pPr>
            <w:r>
              <w:rPr>
                <w:color w:val="000000"/>
              </w:rPr>
              <w:t>Детские</w:t>
            </w:r>
            <w:r w:rsidR="00FE244F">
              <w:rPr>
                <w:color w:val="000000"/>
              </w:rPr>
              <w:t xml:space="preserve"> площа</w:t>
            </w:r>
            <w:r>
              <w:rPr>
                <w:color w:val="000000"/>
              </w:rPr>
              <w:t>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8691" w14:textId="6577BFD6" w:rsidR="00FE244F" w:rsidRPr="00DE0440" w:rsidRDefault="00FE244F" w:rsidP="00FE244F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56D1" w14:textId="534EE6D7" w:rsidR="00FE244F" w:rsidRPr="00DE0440" w:rsidRDefault="00FE244F" w:rsidP="00FE244F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90BB" w14:textId="77777777" w:rsidR="00FE244F" w:rsidRPr="00DE0440" w:rsidRDefault="00FE244F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40BB0FB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3BC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999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DEB8" w14:textId="77777777" w:rsidR="00676D29" w:rsidRPr="00DE0440" w:rsidRDefault="00676D29" w:rsidP="004B75D3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2C02" w14:textId="77777777" w:rsidR="00676D29" w:rsidRPr="00DE0440" w:rsidRDefault="00676D29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319,00</w:t>
            </w:r>
          </w:p>
          <w:p w14:paraId="71CC2988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3A52" w14:textId="77777777" w:rsidR="00676D29" w:rsidRPr="00DE0440" w:rsidRDefault="00676D29" w:rsidP="00A96175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136435A2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332A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  <w:p w14:paraId="33398549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CE4D31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7DE23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D70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14F8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429C" w14:textId="77777777" w:rsidR="00676D29" w:rsidRPr="00DE0440" w:rsidRDefault="00676D29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  <w:p w14:paraId="514956AD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1C5E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E3FFCBE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E082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FE244F" w:rsidRPr="00DE0440" w14:paraId="0C5552C4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57A4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A2006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39F4" w14:textId="784ED9EC" w:rsidR="00FE244F" w:rsidRPr="00DE0440" w:rsidRDefault="00BD7183" w:rsidP="00A96175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3331" w14:textId="1571708E" w:rsidR="00FE244F" w:rsidRPr="00DE0440" w:rsidRDefault="00FE244F" w:rsidP="00A961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9859" w14:textId="0038CD01" w:rsidR="00FE244F" w:rsidRPr="00DE0440" w:rsidRDefault="00FE244F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54FE" w14:textId="77777777" w:rsidR="00FE244F" w:rsidRPr="00DE0440" w:rsidRDefault="00FE244F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E16007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CAFD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F2261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AE3F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538C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193,00</w:t>
            </w:r>
          </w:p>
          <w:p w14:paraId="1CCCDF3A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84D7" w14:textId="77777777" w:rsidR="00676D29" w:rsidRPr="00DE0440" w:rsidRDefault="00676D29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1A124F7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F11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4EE92E1D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872B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223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38AF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3FBB" w14:textId="77777777" w:rsidR="00676D29" w:rsidRPr="00DE0440" w:rsidRDefault="00676D29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BE94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1C0FED8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7E76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04D2A820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DFA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0B8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E4EE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6DF4" w14:textId="77777777" w:rsidR="00676D29" w:rsidRPr="00DE0440" w:rsidRDefault="009205EB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32</w:t>
            </w:r>
          </w:p>
          <w:p w14:paraId="2F690E45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44BB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E3AA7B5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8247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73A488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8E4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B5B4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87CA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4292" w14:textId="77777777" w:rsidR="00676D29" w:rsidRPr="00DE0440" w:rsidRDefault="00676D29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D458" w14:textId="77777777" w:rsidR="00676D29" w:rsidRPr="00DE0440" w:rsidRDefault="00676D2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372B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6C19E9C2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6AE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927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91A9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Посадка кустарников</w:t>
            </w:r>
          </w:p>
          <w:p w14:paraId="1C9BBD3D" w14:textId="77777777" w:rsidR="00676D29" w:rsidRPr="00DE0440" w:rsidRDefault="00676D29" w:rsidP="00A9617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9385" w14:textId="77777777" w:rsidR="00676D29" w:rsidRPr="00DE0440" w:rsidRDefault="00676D29" w:rsidP="00676D29">
            <w:r w:rsidRPr="00DE0440">
              <w:t>600,00</w:t>
            </w:r>
          </w:p>
          <w:p w14:paraId="26A31E4C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204D" w14:textId="77777777" w:rsidR="00676D29" w:rsidRPr="00DE0440" w:rsidRDefault="00676D2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9E2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1DD96B5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9C55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2F3D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0024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40A63BC5" w14:textId="77777777" w:rsidR="00676D29" w:rsidRPr="00DE0440" w:rsidRDefault="00676D29" w:rsidP="00A9617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47A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640,00</w:t>
            </w:r>
          </w:p>
          <w:p w14:paraId="459712FA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E5AC" w14:textId="77777777" w:rsidR="00676D29" w:rsidRPr="00DE0440" w:rsidRDefault="00676D29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FDAE40F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CE7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4B68121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7CE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EAB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0974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8FF8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4FD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DB15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6C9E602D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4BA48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B608F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FFED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06DB" w14:textId="48B17183" w:rsidR="00676D29" w:rsidRPr="00DE0440" w:rsidRDefault="007559B7" w:rsidP="00676D2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76D29"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DEA5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26BF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4E35DE7F" w14:textId="77777777" w:rsidTr="00DE0440">
        <w:trPr>
          <w:trHeight w:val="72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82AE" w14:textId="77777777" w:rsidR="003F5392" w:rsidRPr="00DE0440" w:rsidRDefault="003F5392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0914" w14:textId="77777777" w:rsidR="003F5392" w:rsidRPr="00DE0440" w:rsidRDefault="003F5392" w:rsidP="00CC2BD6">
            <w:pPr>
              <w:rPr>
                <w:b/>
                <w:color w:val="000000"/>
              </w:rPr>
            </w:pPr>
          </w:p>
          <w:p w14:paraId="53FF2320" w14:textId="77777777" w:rsidR="003F5392" w:rsidRPr="00DE0440" w:rsidRDefault="003F5392" w:rsidP="00676D29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  <w:p w14:paraId="7DF35AD0" w14:textId="77777777" w:rsidR="003F5392" w:rsidRPr="00DE0440" w:rsidRDefault="003F5392" w:rsidP="00CC2BD6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D5BF" w14:textId="77777777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AE7E7B7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1D89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735</w:t>
            </w:r>
          </w:p>
          <w:p w14:paraId="3EC70A9A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9DC7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4EE9D45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C44B2A" w14:textId="77777777" w:rsidR="003F5392" w:rsidRPr="00DE0440" w:rsidRDefault="003F5392" w:rsidP="00676D29">
            <w:pPr>
              <w:jc w:val="center"/>
              <w:rPr>
                <w:b/>
              </w:rPr>
            </w:pPr>
            <w:r w:rsidRPr="00DE0440">
              <w:rPr>
                <w:b/>
              </w:rPr>
              <w:t>6 290 700</w:t>
            </w:r>
          </w:p>
          <w:p w14:paraId="3F8436C4" w14:textId="77777777" w:rsidR="003F5392" w:rsidRPr="00DE0440" w:rsidRDefault="003F5392" w:rsidP="00987EE4">
            <w:pPr>
              <w:jc w:val="center"/>
              <w:rPr>
                <w:b/>
                <w:color w:val="000000"/>
              </w:rPr>
            </w:pPr>
          </w:p>
        </w:tc>
      </w:tr>
      <w:tr w:rsidR="003F5392" w:rsidRPr="00DE0440" w14:paraId="19E1334D" w14:textId="77777777" w:rsidTr="00DE0440">
        <w:trPr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A0286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F76D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FDBC" w14:textId="77777777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D0CA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182</w:t>
            </w:r>
          </w:p>
          <w:p w14:paraId="1CDEB7C4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A0A3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5BEB5D29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E6D4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35B644AA" w14:textId="77777777" w:rsidTr="00DE0440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9D42E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DE64B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8F36" w14:textId="77777777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286AB46E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A113" w14:textId="77777777" w:rsidR="003F5392" w:rsidRPr="00DE0440" w:rsidRDefault="003F5392" w:rsidP="009205EB">
            <w:r w:rsidRPr="00DE0440">
              <w:t>860,00</w:t>
            </w:r>
          </w:p>
          <w:p w14:paraId="1A6829D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47EA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9E8A1B1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A4A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0201A394" w14:textId="77777777" w:rsidTr="00DE0440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50A4C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8C59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5D11" w14:textId="3DA5DE58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ограждений</w:t>
            </w:r>
          </w:p>
          <w:p w14:paraId="083C30E4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5AE5" w14:textId="77777777" w:rsidR="003F5392" w:rsidRPr="00DE0440" w:rsidRDefault="003F5392" w:rsidP="009205EB">
            <w:r w:rsidRPr="00DE0440">
              <w:lastRenderedPageBreak/>
              <w:t>154,00</w:t>
            </w:r>
          </w:p>
          <w:p w14:paraId="28A7C248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1BBF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lastRenderedPageBreak/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7896552F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F45F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02C5F05E" w14:textId="77777777" w:rsidTr="00DE0440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79EF1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2CE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CAAD" w14:textId="0DEB40CD" w:rsidR="003F5392" w:rsidRPr="00DE0440" w:rsidRDefault="003F5392" w:rsidP="00676D29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2C22" w14:textId="4FAAE5A4" w:rsidR="003F5392" w:rsidRPr="00DE0440" w:rsidRDefault="003F5392" w:rsidP="009205EB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F3A9" w14:textId="36798C23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7609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424A5E06" w14:textId="77777777" w:rsidTr="00DE0440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07A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90C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08B9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604D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106,00</w:t>
            </w:r>
          </w:p>
          <w:p w14:paraId="45FD1B3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5A55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3DB4172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B910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23DE3AA6" w14:textId="77777777" w:rsidTr="00814A64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E366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8405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5DA0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AA99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  <w:p w14:paraId="31D3A9DE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6DE9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A0D4954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281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3EA4D18F" w14:textId="77777777" w:rsidTr="003B53B3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1E6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6D8D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A345" w14:textId="14FD1DA9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813B" w14:textId="43341A21" w:rsidR="003F5392" w:rsidRPr="00DE0440" w:rsidRDefault="003F5392" w:rsidP="00920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9552" w14:textId="69BC82BB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18F3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2EE817EE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A87B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836AD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42F8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FCE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78,00</w:t>
            </w:r>
          </w:p>
          <w:p w14:paraId="4769684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B7CB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584BE56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D00B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120B3C89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C873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8A61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90AF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3244" w14:textId="77777777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1702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FBBA12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A6DC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5CFCD85F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E1BD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49F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668046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BF97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EC9A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C26CD99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57F2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781AB1F0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9F4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8724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993ED4" w14:textId="77777777" w:rsidR="003F5392" w:rsidRPr="00DE0440" w:rsidRDefault="003F5392" w:rsidP="00676D2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212F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61DD90" w14:textId="77777777" w:rsidR="003F5392" w:rsidRPr="00DE0440" w:rsidRDefault="003F5392" w:rsidP="00676D2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E72F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319AC62D" w14:textId="77777777" w:rsidTr="00DE0440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4969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197C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89CE" w14:textId="77777777" w:rsidR="003F5392" w:rsidRPr="00DE0440" w:rsidRDefault="003F5392" w:rsidP="00676D2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82EB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5E77" w14:textId="77777777" w:rsidR="003F5392" w:rsidRPr="00DE0440" w:rsidRDefault="003F5392" w:rsidP="00676D2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E70D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5AF3112C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67C5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6A59E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68F4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26032837" w14:textId="77777777" w:rsidR="003F5392" w:rsidRPr="00DE0440" w:rsidRDefault="003F5392" w:rsidP="00676D29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9C12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47,00</w:t>
            </w:r>
          </w:p>
          <w:p w14:paraId="17B2536E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643A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B0CC08F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36B2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7559B7" w:rsidRPr="00DE0440" w14:paraId="1BD9B4D4" w14:textId="77777777" w:rsidTr="00A80C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9BE7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7BB5E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DBE5CE" w14:textId="056419B4" w:rsidR="007559B7" w:rsidRPr="00DE0440" w:rsidRDefault="007559B7" w:rsidP="0088297D">
            <w:pPr>
              <w:rPr>
                <w:color w:val="000000"/>
              </w:rPr>
            </w:pPr>
            <w:r w:rsidRPr="00DE0440">
              <w:t xml:space="preserve">Ремонт кирпичного ограждения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F5D0" w14:textId="77777777" w:rsidR="007559B7" w:rsidRPr="00DE0440" w:rsidRDefault="007559B7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</w:t>
            </w:r>
            <w:r w:rsidRPr="00DE0440">
              <w:t xml:space="preserve">89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0E92" w14:textId="6C3AB979" w:rsidR="007559B7" w:rsidRPr="00DE0440" w:rsidRDefault="007559B7" w:rsidP="00676D29">
            <w:pPr>
              <w:rPr>
                <w:bCs/>
              </w:rPr>
            </w:pPr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C0FE" w14:textId="77777777" w:rsidR="007559B7" w:rsidRPr="00DE0440" w:rsidRDefault="007559B7" w:rsidP="00C75054">
            <w:pPr>
              <w:jc w:val="center"/>
              <w:rPr>
                <w:color w:val="000000"/>
              </w:rPr>
            </w:pPr>
          </w:p>
        </w:tc>
      </w:tr>
      <w:tr w:rsidR="007559B7" w:rsidRPr="00DE0440" w14:paraId="72D7FD10" w14:textId="77777777" w:rsidTr="00A80C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AF9B8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AAD01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0329" w14:textId="5F9BBA45" w:rsidR="007559B7" w:rsidRPr="00DE0440" w:rsidRDefault="007559B7" w:rsidP="00676D2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2937" w14:textId="2C449F30" w:rsidR="007559B7" w:rsidRPr="00DE0440" w:rsidRDefault="007559B7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FD57" w14:textId="3A13FFAF" w:rsidR="007559B7" w:rsidRPr="00DE0440" w:rsidRDefault="007559B7" w:rsidP="00676D29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F50E" w14:textId="77777777" w:rsidR="007559B7" w:rsidRPr="00DE0440" w:rsidRDefault="007559B7" w:rsidP="00C75054">
            <w:pPr>
              <w:jc w:val="center"/>
              <w:rPr>
                <w:color w:val="000000"/>
              </w:rPr>
            </w:pPr>
          </w:p>
        </w:tc>
      </w:tr>
      <w:tr w:rsidR="009205EB" w:rsidRPr="00DE0440" w14:paraId="6AEE1C4F" w14:textId="77777777" w:rsidTr="00DE0440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44CF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DA819F" w14:textId="77777777" w:rsidR="009205EB" w:rsidRPr="00DE0440" w:rsidRDefault="009205EB" w:rsidP="009205EB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05AB5FF8" w14:textId="77777777" w:rsidR="009205EB" w:rsidRPr="00DE0440" w:rsidRDefault="009205EB" w:rsidP="00CC2BD6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D7135" w14:textId="7777777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B600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140,00</w:t>
            </w:r>
          </w:p>
          <w:p w14:paraId="171EFD3D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BB78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A55A7CF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139966" w14:textId="77777777" w:rsidR="0088297D" w:rsidRPr="00DE0440" w:rsidRDefault="0088297D" w:rsidP="00CA0669">
            <w:pPr>
              <w:rPr>
                <w:b/>
              </w:rPr>
            </w:pPr>
            <w:r w:rsidRPr="00DE0440">
              <w:rPr>
                <w:b/>
              </w:rPr>
              <w:t>11 951 450</w:t>
            </w:r>
          </w:p>
          <w:p w14:paraId="61F0B8CB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0766CC0F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0F75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4DE7D95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8BF5" w14:textId="7777777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45F9ECC7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5FAB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2128</w:t>
            </w:r>
          </w:p>
          <w:p w14:paraId="564BE0A3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ABED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6D16D59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EFC3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61B3776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F021E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DF0E1E3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82A6" w14:textId="7777777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1B8F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1063</w:t>
            </w:r>
          </w:p>
          <w:p w14:paraId="59F0FD29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014A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12971CDF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5833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6738EF7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90403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1BAD26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5E47" w14:textId="7777777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40038A9B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3AB7" w14:textId="77777777" w:rsidR="0088297D" w:rsidRPr="00DE0440" w:rsidRDefault="0088297D" w:rsidP="0088297D">
            <w:r w:rsidRPr="00DE0440">
              <w:t>4620,00</w:t>
            </w:r>
          </w:p>
          <w:p w14:paraId="287E7997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5A0B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98A16B6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F3B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7B2D471D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7FB62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838CD4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A3FE" w14:textId="7FF02C4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 w:rsidR="00FE244F">
              <w:rPr>
                <w:color w:val="000000"/>
              </w:rPr>
              <w:t>о</w:t>
            </w:r>
            <w:r w:rsidRPr="00DE0440">
              <w:rPr>
                <w:color w:val="000000"/>
              </w:rPr>
              <w:t>граждений</w:t>
            </w:r>
          </w:p>
          <w:p w14:paraId="63A60E3B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C7CB" w14:textId="77777777" w:rsidR="0088297D" w:rsidRPr="00DE0440" w:rsidRDefault="0088297D" w:rsidP="0088297D">
            <w:r w:rsidRPr="00DE0440">
              <w:t>111,00</w:t>
            </w:r>
          </w:p>
          <w:p w14:paraId="7209B932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9624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3616E155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5644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FE244F" w:rsidRPr="00DE0440" w14:paraId="2DB6C04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C7F90" w14:textId="77777777" w:rsidR="00FE244F" w:rsidRPr="00DE0440" w:rsidRDefault="00FE244F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56822A" w14:textId="77777777" w:rsidR="00FE244F" w:rsidRPr="00DE0440" w:rsidRDefault="00FE244F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70B5" w14:textId="2E0A1D8B" w:rsidR="00FE244F" w:rsidRPr="00DE0440" w:rsidRDefault="00BD7183" w:rsidP="009205EB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955E" w14:textId="0C2B4F42" w:rsidR="00FE244F" w:rsidRPr="00DE0440" w:rsidRDefault="00FE244F" w:rsidP="0088297D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E0CF" w14:textId="37154C5E" w:rsidR="00FE244F" w:rsidRPr="00DE0440" w:rsidRDefault="00FE244F" w:rsidP="009205EB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3EBE" w14:textId="77777777" w:rsidR="00FE244F" w:rsidRPr="00DE0440" w:rsidRDefault="00FE244F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5145C870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E30A1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6C452A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2A56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E30F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445,00</w:t>
            </w:r>
          </w:p>
          <w:p w14:paraId="64BD8AAB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A241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CC6732D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5DD6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343723E0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74787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EFF3E3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3065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5FDE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2C2FA4F0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4422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F5DA7FC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745E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FE244F" w:rsidRPr="00DE0440" w14:paraId="2E9F786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85097" w14:textId="77777777" w:rsidR="00FE244F" w:rsidRPr="00DE0440" w:rsidRDefault="00FE244F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BD8ACA3" w14:textId="77777777" w:rsidR="00FE244F" w:rsidRPr="00DE0440" w:rsidRDefault="00FE244F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C5C0" w14:textId="617080C8" w:rsidR="00FE244F" w:rsidRPr="00DE0440" w:rsidRDefault="00BD7183" w:rsidP="009205EB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3D1A" w14:textId="133D7A2D" w:rsidR="00FE244F" w:rsidRPr="00DE0440" w:rsidRDefault="00FE244F" w:rsidP="0088297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ECED" w14:textId="79A7A3A0" w:rsidR="00FE244F" w:rsidRPr="00DE0440" w:rsidRDefault="00FE244F" w:rsidP="009205EB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422C" w14:textId="77777777" w:rsidR="00FE244F" w:rsidRPr="00DE0440" w:rsidRDefault="00FE244F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366F5D94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8073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BEA9836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1C6B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15AE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754D81C2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EF9B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92FD829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8857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791DDCC8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5C6C9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880CED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95E5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5C10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27F3D085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37C9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DD00012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9B84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217FD9DD" w14:textId="77777777" w:rsidTr="00DE0440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EFF4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0A88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C14D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5BCD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35,00</w:t>
            </w:r>
          </w:p>
          <w:p w14:paraId="30877D1F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EA33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E407B7E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903A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754A2187" w14:textId="77777777" w:rsidTr="00DE0440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B02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A858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2751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FEC1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1,00</w:t>
            </w:r>
          </w:p>
          <w:p w14:paraId="43431206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36D5" w14:textId="77777777" w:rsidR="009205EB" w:rsidRPr="00DE0440" w:rsidRDefault="009205EB" w:rsidP="009205EB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499" w14:textId="77777777" w:rsidR="009205EB" w:rsidRPr="00DE0440" w:rsidRDefault="009205EB" w:rsidP="00C75054">
            <w:pPr>
              <w:rPr>
                <w:color w:val="000000"/>
              </w:rPr>
            </w:pPr>
          </w:p>
          <w:p w14:paraId="5D1477F0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88297D" w:rsidRPr="00DE0440" w14:paraId="643272E4" w14:textId="77777777" w:rsidTr="009A2DF6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53519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2E010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5AB9CD" w14:textId="77777777" w:rsidR="0088297D" w:rsidRPr="00DE0440" w:rsidRDefault="0088297D" w:rsidP="009A2DF6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96CE35" w14:textId="77777777" w:rsidR="0088297D" w:rsidRPr="00DE0440" w:rsidRDefault="0088297D" w:rsidP="009A2DF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718DD5" w14:textId="77777777" w:rsidR="0088297D" w:rsidRPr="00DE0440" w:rsidRDefault="0088297D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28A1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88297D" w:rsidRPr="00DE0440" w14:paraId="57E33599" w14:textId="77777777" w:rsidTr="00DE0440">
        <w:trPr>
          <w:trHeight w:val="4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7CD3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7AF59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DD8B" w14:textId="77777777" w:rsidR="0088297D" w:rsidRPr="00DE0440" w:rsidRDefault="0088297D" w:rsidP="009205E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1335" w14:textId="77777777" w:rsidR="0088297D" w:rsidRPr="00DE0440" w:rsidRDefault="0088297D" w:rsidP="009205E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BFE1" w14:textId="77777777" w:rsidR="0088297D" w:rsidRPr="00DE0440" w:rsidRDefault="0088297D" w:rsidP="009205EB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FC99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9205EB" w:rsidRPr="00DE0440" w14:paraId="7D14B3DE" w14:textId="77777777" w:rsidTr="00DE0440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1B6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283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0902" w14:textId="0A302584" w:rsidR="009205EB" w:rsidRPr="00DE0440" w:rsidRDefault="009205EB" w:rsidP="00884186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3053" w14:textId="741BEFB9" w:rsidR="009205EB" w:rsidRPr="00DE0440" w:rsidRDefault="0088297D" w:rsidP="00884186">
            <w:pPr>
              <w:rPr>
                <w:color w:val="000000"/>
              </w:rPr>
            </w:pPr>
            <w:r w:rsidRPr="00DE0440">
              <w:rPr>
                <w:color w:val="000000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17D0" w14:textId="6EC883F1" w:rsidR="009205EB" w:rsidRPr="00DE0440" w:rsidRDefault="009205EB" w:rsidP="00884186">
            <w:pPr>
              <w:rPr>
                <w:color w:val="000000"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56B3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6D33CA4E" w14:textId="77777777" w:rsidTr="00DE0440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373F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3F6E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DF19" w14:textId="1F57E670" w:rsidR="009205EB" w:rsidRPr="00DE0440" w:rsidRDefault="0088297D" w:rsidP="00884186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9733" w14:textId="77777777" w:rsidR="009205EB" w:rsidRPr="00DE0440" w:rsidRDefault="009205EB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</w:t>
            </w:r>
            <w:r w:rsidR="0088297D" w:rsidRPr="00DE0440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668D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2622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1D495B52" w14:textId="77777777" w:rsidTr="00DE0440">
        <w:trPr>
          <w:trHeight w:val="6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F803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77A9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6FE0" w14:textId="77777777" w:rsidR="009205EB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CA47" w14:textId="77777777" w:rsidR="009205EB" w:rsidRPr="00DE0440" w:rsidRDefault="0088297D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E0D5" w14:textId="382ED485" w:rsidR="009205EB" w:rsidRPr="00DE0440" w:rsidRDefault="003B3551" w:rsidP="009205EB">
            <w:pPr>
              <w:rPr>
                <w:bCs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1974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556819" w:rsidRPr="00DE0440" w14:paraId="762AE846" w14:textId="77777777" w:rsidTr="00DE0440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2D03" w14:textId="77777777" w:rsidR="00556819" w:rsidRPr="00DE0440" w:rsidRDefault="00556819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74149" w14:textId="1D0E95C0" w:rsidR="00556819" w:rsidRPr="00DE0440" w:rsidRDefault="00556819" w:rsidP="00556819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 xml:space="preserve">Онежская ул., д. 14 к.2, 16 к.4, 18, </w:t>
            </w:r>
            <w:r w:rsidRPr="00DE0440">
              <w:rPr>
                <w:b/>
                <w:color w:val="000000"/>
              </w:rPr>
              <w:lastRenderedPageBreak/>
              <w:t>18 к.3</w:t>
            </w:r>
          </w:p>
          <w:p w14:paraId="53939E32" w14:textId="77777777" w:rsidR="00005D60" w:rsidRPr="00DE0440" w:rsidRDefault="00005D60" w:rsidP="00556819">
            <w:pPr>
              <w:rPr>
                <w:b/>
                <w:color w:val="000000"/>
              </w:rPr>
            </w:pPr>
          </w:p>
          <w:p w14:paraId="396885DC" w14:textId="6158CC4B" w:rsidR="001C3CD1" w:rsidRPr="00DE0440" w:rsidRDefault="001C3CD1" w:rsidP="00556819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247B" w14:textId="5048CA29" w:rsidR="00556819" w:rsidRPr="00DE0440" w:rsidRDefault="00556819" w:rsidP="00556819">
            <w:r w:rsidRPr="00DE0440">
              <w:rPr>
                <w:color w:val="000000"/>
              </w:rPr>
              <w:lastRenderedPageBreak/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556C" w14:textId="28FD946C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67</w:t>
            </w:r>
            <w:r w:rsidR="00556819" w:rsidRPr="00DE0440">
              <w:rPr>
                <w:color w:val="000000"/>
              </w:rPr>
              <w:t>,00</w:t>
            </w:r>
          </w:p>
          <w:p w14:paraId="4058818A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D17F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1E6E528B" w14:textId="77777777" w:rsidR="00556819" w:rsidRPr="00DE0440" w:rsidRDefault="00556819" w:rsidP="00556819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F25FF3" w14:textId="77777777" w:rsidR="00556819" w:rsidRPr="00DE0440" w:rsidRDefault="00556819" w:rsidP="00556819">
            <w:pPr>
              <w:rPr>
                <w:b/>
                <w:bCs/>
              </w:rPr>
            </w:pPr>
            <w:r w:rsidRPr="00DE0440">
              <w:rPr>
                <w:b/>
                <w:bCs/>
              </w:rPr>
              <w:t>23 971 920</w:t>
            </w:r>
          </w:p>
          <w:p w14:paraId="096155F2" w14:textId="77777777" w:rsidR="00556819" w:rsidRPr="00DE0440" w:rsidRDefault="00556819" w:rsidP="00556819">
            <w:pPr>
              <w:rPr>
                <w:b/>
                <w:bCs/>
                <w:color w:val="000000"/>
              </w:rPr>
            </w:pPr>
          </w:p>
        </w:tc>
      </w:tr>
      <w:tr w:rsidR="00556819" w:rsidRPr="00DE0440" w14:paraId="3A9B2387" w14:textId="77777777" w:rsidTr="00DE0440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DAA95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85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D6FE" w14:textId="77777777" w:rsidR="00556819" w:rsidRPr="00DE0440" w:rsidRDefault="00556819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63B5C047" w14:textId="77777777" w:rsidR="00556819" w:rsidRPr="00DE0440" w:rsidRDefault="00556819" w:rsidP="0055681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B0A8" w14:textId="2315C214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38</w:t>
            </w:r>
            <w:r w:rsidR="0011519B">
              <w:rPr>
                <w:color w:val="000000"/>
              </w:rPr>
              <w:t>39</w:t>
            </w:r>
          </w:p>
          <w:p w14:paraId="4E9E627F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E376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D3581E6" w14:textId="77777777" w:rsidR="00556819" w:rsidRPr="00DE0440" w:rsidRDefault="00556819" w:rsidP="00556819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C50D46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1A2C160B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B780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91F4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F936" w14:textId="79B61C2D" w:rsidR="00556819" w:rsidRPr="00DE0440" w:rsidRDefault="00556819" w:rsidP="00556819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E348" w14:textId="58837B9C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1413</w:t>
            </w:r>
          </w:p>
          <w:p w14:paraId="27164F9B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2197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1DF8AF9F" w14:textId="77777777" w:rsidR="00556819" w:rsidRPr="00DE0440" w:rsidRDefault="00556819" w:rsidP="00556819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763715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6FD19F3D" w14:textId="77777777" w:rsidTr="00DE0440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66FAD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704DC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6EEE" w14:textId="77777777" w:rsidR="00556819" w:rsidRPr="00DE0440" w:rsidRDefault="00556819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03522A91" w14:textId="77777777" w:rsidR="00556819" w:rsidRPr="00DE0440" w:rsidRDefault="00556819" w:rsidP="0055681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6878" w14:textId="65E16657" w:rsidR="00556819" w:rsidRPr="00DE0440" w:rsidRDefault="00747B17" w:rsidP="00556819">
            <w:r w:rsidRPr="00DE0440">
              <w:t>8075</w:t>
            </w:r>
            <w:r w:rsidR="00556819" w:rsidRPr="00DE0440">
              <w:t>,00</w:t>
            </w:r>
          </w:p>
          <w:p w14:paraId="0237AA76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8C6C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C9323AC" w14:textId="77777777" w:rsidR="00556819" w:rsidRPr="00DE0440" w:rsidRDefault="00556819" w:rsidP="00556819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CC4DCE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2D0098F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6EB55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059A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FA5A" w14:textId="77777777" w:rsidR="00556819" w:rsidRPr="00DE0440" w:rsidRDefault="00556819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3A56CA19" w14:textId="77777777" w:rsidR="00556819" w:rsidRPr="00DE0440" w:rsidRDefault="00556819" w:rsidP="0055681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36EB" w14:textId="0D1DBAC6" w:rsidR="00556819" w:rsidRPr="00DE0440" w:rsidRDefault="00747B17" w:rsidP="00556819">
            <w:r w:rsidRPr="00DE0440">
              <w:t>275</w:t>
            </w:r>
            <w:r w:rsidR="00556819" w:rsidRPr="00DE0440">
              <w:t>,00</w:t>
            </w:r>
          </w:p>
          <w:p w14:paraId="2E940350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C89C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7F4FF2EB" w14:textId="77777777" w:rsidR="00556819" w:rsidRPr="00DE0440" w:rsidRDefault="00556819" w:rsidP="00556819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71FED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FE244F" w:rsidRPr="00DE0440" w14:paraId="2D93911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ABDB" w14:textId="77777777" w:rsidR="00FE244F" w:rsidRPr="00DE0440" w:rsidRDefault="00FE244F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CB99" w14:textId="77777777" w:rsidR="00FE244F" w:rsidRPr="00DE0440" w:rsidRDefault="00FE244F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7AA9" w14:textId="4019CA33" w:rsidR="00FE244F" w:rsidRPr="00DE0440" w:rsidRDefault="00BD7183" w:rsidP="00556819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6337" w14:textId="24A4CDA8" w:rsidR="00FE244F" w:rsidRPr="00DE0440" w:rsidRDefault="00FE244F" w:rsidP="00556819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E2D7" w14:textId="041C6C17" w:rsidR="00FE244F" w:rsidRPr="00DE0440" w:rsidRDefault="00FE244F" w:rsidP="0055681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E1761" w14:textId="77777777" w:rsidR="00FE244F" w:rsidRPr="00DE0440" w:rsidRDefault="00FE244F" w:rsidP="00556819">
            <w:pPr>
              <w:rPr>
                <w:color w:val="000000"/>
              </w:rPr>
            </w:pPr>
          </w:p>
        </w:tc>
      </w:tr>
      <w:tr w:rsidR="00556819" w:rsidRPr="00DE0440" w14:paraId="1029D73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369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40E7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AACB" w14:textId="7BFFF072" w:rsidR="00556819" w:rsidRPr="00DE0440" w:rsidRDefault="00556819" w:rsidP="00556819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3549" w14:textId="059EF2B8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802,00</w:t>
            </w:r>
          </w:p>
          <w:p w14:paraId="75FF1585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EC57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5E97F1C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E2F4F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02F8F4D1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54F1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7F36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1668" w14:textId="54D78FA2" w:rsidR="00556819" w:rsidRPr="00DE0440" w:rsidRDefault="00556819" w:rsidP="00556819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255F" w14:textId="4C4466AA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58</w:t>
            </w:r>
            <w:r w:rsidR="00556819" w:rsidRPr="00DE0440">
              <w:rPr>
                <w:color w:val="000000"/>
              </w:rPr>
              <w:t>,00</w:t>
            </w:r>
          </w:p>
          <w:p w14:paraId="1C2F5AD1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A073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FBBBEE5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F28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BD7183" w:rsidRPr="00DE0440" w14:paraId="25E1087C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B2D3" w14:textId="77777777" w:rsidR="00BD7183" w:rsidRPr="00DE0440" w:rsidRDefault="00BD7183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29D5" w14:textId="77777777" w:rsidR="00BD7183" w:rsidRPr="00DE0440" w:rsidRDefault="00BD7183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8C0C6" w14:textId="43A8DC57" w:rsidR="00BD7183" w:rsidRPr="00DE0440" w:rsidRDefault="00BD7183" w:rsidP="00556819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3116" w14:textId="78571634" w:rsidR="00BD7183" w:rsidRPr="00DE0440" w:rsidRDefault="00BD7183" w:rsidP="005568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0BEE" w14:textId="59A4FCFD" w:rsidR="00BD7183" w:rsidRPr="00DE0440" w:rsidRDefault="00BD7183" w:rsidP="0055681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69BBA" w14:textId="77777777" w:rsidR="00BD7183" w:rsidRPr="00DE0440" w:rsidRDefault="00BD7183" w:rsidP="00556819">
            <w:pPr>
              <w:rPr>
                <w:color w:val="000000"/>
              </w:rPr>
            </w:pPr>
          </w:p>
        </w:tc>
      </w:tr>
      <w:tr w:rsidR="00556819" w:rsidRPr="00DE0440" w14:paraId="493A5582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845C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838F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B907" w14:textId="787ACDBD" w:rsidR="00556819" w:rsidRPr="00DE0440" w:rsidRDefault="00556819" w:rsidP="00BD7183">
            <w:r w:rsidRPr="00DE0440">
              <w:rPr>
                <w:bCs/>
              </w:rPr>
              <w:t xml:space="preserve">устройство/ремонт покрытия </w:t>
            </w:r>
            <w:r w:rsidR="00BD7183">
              <w:rPr>
                <w:bCs/>
              </w:rPr>
              <w:t xml:space="preserve">на </w:t>
            </w:r>
            <w:r w:rsidRPr="00DE0440">
              <w:rPr>
                <w:bCs/>
              </w:rPr>
              <w:t>спортивн</w:t>
            </w:r>
            <w:r w:rsidR="00747B17" w:rsidRPr="00DE0440">
              <w:rPr>
                <w:bCs/>
              </w:rPr>
              <w:t>ых</w:t>
            </w:r>
            <w:r w:rsidRPr="00DE0440">
              <w:rPr>
                <w:bCs/>
              </w:rPr>
              <w:t xml:space="preserve"> площадк</w:t>
            </w:r>
            <w:r w:rsidR="00747B17" w:rsidRPr="00DE0440">
              <w:rPr>
                <w:bCs/>
              </w:rPr>
              <w:t>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95BB" w14:textId="5D30767B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325</w:t>
            </w:r>
            <w:r w:rsidR="00556819" w:rsidRPr="00DE0440">
              <w:rPr>
                <w:color w:val="000000"/>
              </w:rPr>
              <w:t>,00</w:t>
            </w:r>
          </w:p>
          <w:p w14:paraId="7C90FE3B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D803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1762294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97F6E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3FEDB4DE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F1251" w14:textId="3F613CF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5477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32E5" w14:textId="576FC3F4" w:rsidR="00556819" w:rsidRPr="00DE0440" w:rsidRDefault="00556819" w:rsidP="00556819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51D0" w14:textId="01AB1D02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12</w:t>
            </w:r>
            <w:r w:rsidR="00556819" w:rsidRPr="00DE0440">
              <w:rPr>
                <w:color w:val="000000"/>
              </w:rPr>
              <w:t>,00</w:t>
            </w:r>
          </w:p>
          <w:p w14:paraId="143C3783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8129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52A5888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33F3C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78BA444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5018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90C6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F21B" w14:textId="2A7FF19D" w:rsidR="00556819" w:rsidRPr="00DE0440" w:rsidRDefault="00556819" w:rsidP="00556819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E749" w14:textId="514A5B46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48</w:t>
            </w:r>
            <w:r w:rsidR="00556819" w:rsidRPr="00DE0440">
              <w:rPr>
                <w:color w:val="000000"/>
              </w:rPr>
              <w:t>,00</w:t>
            </w:r>
          </w:p>
          <w:p w14:paraId="4B70BBDE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876D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EE4071E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1F113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631F0750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EB1A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CF0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81BD" w14:textId="3D93F5A4" w:rsidR="00556819" w:rsidRPr="00DE0440" w:rsidRDefault="00DD5A05" w:rsidP="00556819">
            <w:r w:rsidRPr="00DE0440">
              <w:rPr>
                <w:bCs/>
              </w:rPr>
              <w:t xml:space="preserve">Ремонт </w:t>
            </w:r>
            <w:r w:rsidR="00556819" w:rsidRPr="00DE0440">
              <w:rPr>
                <w:bCs/>
              </w:rPr>
              <w:t>площадк</w:t>
            </w:r>
            <w:r w:rsidRPr="00DE0440">
              <w:rPr>
                <w:bCs/>
              </w:rPr>
              <w:t>и</w:t>
            </w:r>
            <w:r w:rsidR="00556819" w:rsidRPr="00DE0440">
              <w:rPr>
                <w:bCs/>
              </w:rPr>
              <w:t xml:space="preserve">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4F35" w14:textId="77777777" w:rsidR="00556819" w:rsidRPr="00DE0440" w:rsidRDefault="00556819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1,00</w:t>
            </w:r>
          </w:p>
          <w:p w14:paraId="0E5827EC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50BD" w14:textId="4C2879F9" w:rsidR="00556819" w:rsidRPr="00DE0440" w:rsidRDefault="00556819" w:rsidP="0055681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651DB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3C66076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4651F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3666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CB9C42" w14:textId="39C5FEFF" w:rsidR="00556819" w:rsidRPr="00DE0440" w:rsidRDefault="00DD5A05" w:rsidP="00556819">
            <w:r w:rsidRPr="00DE0440">
              <w:t>Ремонт площадки для выгула и дрессировки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421C" w14:textId="7F56E248" w:rsidR="00556819" w:rsidRPr="00DE0440" w:rsidRDefault="00DD5A05" w:rsidP="00556819">
            <w:r w:rsidRPr="00DE0440">
              <w:t>1,00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92D8A5" w14:textId="3FE57352" w:rsidR="00556819" w:rsidRPr="00DE0440" w:rsidRDefault="00DD5A05" w:rsidP="00556819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F112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16FB05C2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EB9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B5FD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ABD8" w14:textId="77777777" w:rsidR="00556819" w:rsidRPr="00DE0440" w:rsidRDefault="00556819" w:rsidP="0055681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4BEB" w14:textId="77777777" w:rsidR="00556819" w:rsidRPr="00DE0440" w:rsidRDefault="00556819" w:rsidP="00556819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56E08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B05D1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DD5A05" w:rsidRPr="00DE0440" w14:paraId="5B66D7C8" w14:textId="77777777" w:rsidTr="009A2DF6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E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0E6F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62CF" w14:textId="09D5499A" w:rsidR="00DD5A05" w:rsidRPr="00DE0440" w:rsidRDefault="00DD5A05" w:rsidP="00DD5A05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78AB" w14:textId="567543A7" w:rsidR="00DD5A05" w:rsidRPr="00DE0440" w:rsidRDefault="00DD5A05" w:rsidP="009A2DF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0E6F4" w14:textId="6BB14C09" w:rsidR="00DD5A05" w:rsidRPr="00DE0440" w:rsidRDefault="00DD5A05" w:rsidP="00DD5A05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8E647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DD5A05" w:rsidRPr="00DE0440" w14:paraId="50DCB790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DE4D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E360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A494" w14:textId="3A90A2FF" w:rsidR="00DD5A05" w:rsidRPr="00DE0440" w:rsidRDefault="00DD5A05" w:rsidP="00DD5A05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9F46" w14:textId="55E42309" w:rsidR="00DD5A05" w:rsidRPr="00DE0440" w:rsidRDefault="001C3CD1" w:rsidP="00DD5A05">
            <w:r w:rsidRPr="00DE0440">
              <w:rPr>
                <w:color w:val="000000"/>
              </w:rPr>
              <w:t>369</w:t>
            </w:r>
            <w:r w:rsidR="00DD5A05" w:rsidRPr="00DE0440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34A5" w14:textId="333D9018" w:rsidR="00DD5A05" w:rsidRPr="00DE0440" w:rsidRDefault="00DD5A05" w:rsidP="00DD5A05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A6D37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DD5A05" w:rsidRPr="00DE0440" w14:paraId="1A4A02A8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47B7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1F24C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3E00" w14:textId="3E861E8A" w:rsidR="00DD5A05" w:rsidRPr="00DE0440" w:rsidRDefault="001C3CD1" w:rsidP="00DD5A05">
            <w:r w:rsidRPr="00DE0440">
              <w:rPr>
                <w:color w:val="000000"/>
              </w:rPr>
              <w:t>Устройство площадки для настольного тенниса</w:t>
            </w:r>
            <w:r w:rsidR="00DD5A05" w:rsidRPr="00DE044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7185" w14:textId="6CCF8748" w:rsidR="00DD5A05" w:rsidRPr="00DE0440" w:rsidRDefault="00DD5A05" w:rsidP="00DD5A05">
            <w:r w:rsidRPr="00DE0440">
              <w:rPr>
                <w:color w:val="000000"/>
              </w:rPr>
              <w:t xml:space="preserve"> </w:t>
            </w:r>
            <w:r w:rsidR="001C3CD1"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EE43" w14:textId="09913840" w:rsidR="00DD5A05" w:rsidRPr="00DE0440" w:rsidRDefault="00DD5A05" w:rsidP="00DD5A05"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025E1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1C3CD1" w:rsidRPr="00DE0440" w14:paraId="7C1C0D95" w14:textId="77777777" w:rsidTr="009A2DF6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CE4" w14:textId="77777777" w:rsidR="001C3CD1" w:rsidRPr="00DE0440" w:rsidRDefault="001C3CD1" w:rsidP="001C3CD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2E939BB1" w14:textId="77777777" w:rsidR="001C3CD1" w:rsidRPr="00DE0440" w:rsidRDefault="001C3CD1" w:rsidP="001C3CD1">
            <w:pPr>
              <w:rPr>
                <w:color w:val="000000"/>
              </w:rPr>
            </w:pPr>
          </w:p>
          <w:p w14:paraId="6FC89D01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290B" w14:textId="0FD5AEC8" w:rsidR="001C3CD1" w:rsidRPr="00DE0440" w:rsidRDefault="001C3CD1" w:rsidP="001C3CD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8A99" w14:textId="24BE911F" w:rsidR="001C3CD1" w:rsidRPr="00DE0440" w:rsidRDefault="001C3CD1" w:rsidP="009A2DF6">
            <w:pPr>
              <w:jc w:val="center"/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19F8" w14:textId="1012FB2D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  <w:r w:rsidR="001C3CD1" w:rsidRPr="00DE0440">
              <w:rPr>
                <w:color w:val="000000"/>
              </w:rPr>
              <w:t>,00</w:t>
            </w:r>
          </w:p>
          <w:p w14:paraId="3A74F64F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126A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41A0FAA" w14:textId="77777777" w:rsidR="001C3CD1" w:rsidRPr="00DE0440" w:rsidRDefault="001C3CD1" w:rsidP="001C3CD1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B3DD" w14:textId="2C24C826" w:rsidR="001C3CD1" w:rsidRPr="00DE0440" w:rsidRDefault="001C3CD1" w:rsidP="001C3CD1">
            <w:pPr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12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637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280</w:t>
            </w:r>
          </w:p>
        </w:tc>
      </w:tr>
      <w:tr w:rsidR="001C3CD1" w:rsidRPr="00DE0440" w14:paraId="3B2E9C2C" w14:textId="77777777" w:rsidTr="00DE0440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20756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051FA" w14:textId="77777777" w:rsidR="001C3CD1" w:rsidRPr="00DE0440" w:rsidRDefault="001C3CD1" w:rsidP="001C3CD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45C0" w14:textId="77777777" w:rsidR="001C3CD1" w:rsidRPr="00DE0440" w:rsidRDefault="001C3CD1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65F58E3A" w14:textId="77777777" w:rsidR="001C3CD1" w:rsidRPr="00DE0440" w:rsidRDefault="001C3CD1" w:rsidP="001C3CD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970A" w14:textId="1538D89F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1929</w:t>
            </w:r>
          </w:p>
          <w:p w14:paraId="185E3FEF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2EA0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2C766C6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A78C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7DED92DE" w14:textId="77777777" w:rsidTr="009A2DF6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A168F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25DF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9F25" w14:textId="1452A1B8" w:rsidR="001C3CD1" w:rsidRPr="00DE0440" w:rsidRDefault="001C3CD1" w:rsidP="009A2DF6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D168" w14:textId="55413DCD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889</w:t>
            </w:r>
          </w:p>
          <w:p w14:paraId="154B450E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5A27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03A4F22C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2B6B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67DEEDA1" w14:textId="77777777" w:rsidTr="00DE0440">
        <w:trPr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8372D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7BD0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35B4" w14:textId="77777777" w:rsidR="001C3CD1" w:rsidRPr="00DE0440" w:rsidRDefault="001C3CD1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D6F9276" w14:textId="77777777" w:rsidR="001C3CD1" w:rsidRPr="00DE0440" w:rsidRDefault="001C3CD1" w:rsidP="001C3CD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0253" w14:textId="340A9BDE" w:rsidR="001C3CD1" w:rsidRPr="00DE0440" w:rsidRDefault="0096427D" w:rsidP="001C3CD1">
            <w:r w:rsidRPr="00DE0440">
              <w:t>3650</w:t>
            </w:r>
            <w:r w:rsidR="001C3CD1" w:rsidRPr="00DE0440">
              <w:t>,00</w:t>
            </w:r>
          </w:p>
          <w:p w14:paraId="7C527FAC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EC03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3F8DC47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4DC1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5C063594" w14:textId="77777777" w:rsidTr="00DE0440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F37E4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1013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2255" w14:textId="77777777" w:rsidR="001C3CD1" w:rsidRPr="00DE0440" w:rsidRDefault="001C3CD1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191598A0" w14:textId="77777777" w:rsidR="001C3CD1" w:rsidRPr="00DE0440" w:rsidRDefault="001C3CD1" w:rsidP="001C3CD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D870" w14:textId="66A1711F" w:rsidR="001C3CD1" w:rsidRPr="00DE0440" w:rsidRDefault="0096427D" w:rsidP="001C3CD1">
            <w:r w:rsidRPr="00DE0440">
              <w:t>60</w:t>
            </w:r>
            <w:r w:rsidR="001C3CD1" w:rsidRPr="00DE0440">
              <w:t>,00</w:t>
            </w:r>
          </w:p>
          <w:p w14:paraId="6C8CDF01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3E6A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735421FF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1E8E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BD7183" w:rsidRPr="00DE0440" w14:paraId="2F309B4C" w14:textId="77777777" w:rsidTr="00BD7183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519C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8F89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47A6" w14:textId="386EE324" w:rsidR="00BD7183" w:rsidRPr="00DE0440" w:rsidRDefault="00BD7183" w:rsidP="00BD7183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6CB8" w14:textId="6841C366" w:rsidR="00BD7183" w:rsidRPr="00DE0440" w:rsidRDefault="00BD7183" w:rsidP="00BD7183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A9845" w14:textId="0EFE9BFA" w:rsidR="00BD7183" w:rsidRPr="00DE0440" w:rsidRDefault="00BD7183" w:rsidP="00BD7183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8F91" w14:textId="77777777" w:rsidR="00BD7183" w:rsidRPr="00DE0440" w:rsidRDefault="00BD7183" w:rsidP="001C3CD1">
            <w:pPr>
              <w:rPr>
                <w:color w:val="000000"/>
              </w:rPr>
            </w:pPr>
          </w:p>
        </w:tc>
      </w:tr>
      <w:tr w:rsidR="001C3CD1" w:rsidRPr="00DE0440" w14:paraId="70D4D31D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62AD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86FA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EFAC" w14:textId="45EC60EB" w:rsidR="001C3CD1" w:rsidRPr="00DE0440" w:rsidRDefault="001C3CD1" w:rsidP="001C3CD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ED3E" w14:textId="44497587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174</w:t>
            </w:r>
            <w:r w:rsidR="001C3CD1" w:rsidRPr="00DE0440">
              <w:rPr>
                <w:color w:val="000000"/>
              </w:rPr>
              <w:t>,00</w:t>
            </w:r>
          </w:p>
          <w:p w14:paraId="00B584F0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1D25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EB98A95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5417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1A6E4A6B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3FACB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0FF2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745B" w14:textId="649AE211" w:rsidR="001C3CD1" w:rsidRPr="00DE0440" w:rsidRDefault="001C3CD1" w:rsidP="001C3CD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86E9" w14:textId="03A04C1F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  <w:r w:rsidR="001C3CD1" w:rsidRPr="00DE0440">
              <w:rPr>
                <w:color w:val="000000"/>
              </w:rPr>
              <w:t>,00</w:t>
            </w:r>
          </w:p>
          <w:p w14:paraId="1DDD9ECD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5F3A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A21ECD9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1A85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BD7183" w:rsidRPr="00DE0440" w14:paraId="1D096B32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64CD2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DF33A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B0DE" w14:textId="110CA30A" w:rsidR="00BD7183" w:rsidRPr="00DE0440" w:rsidRDefault="00BD7183" w:rsidP="001C3CD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025A" w14:textId="76AEEDF0" w:rsidR="00BD7183" w:rsidRPr="00DE0440" w:rsidRDefault="00BD7183" w:rsidP="001C3C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F808" w14:textId="66CC572F" w:rsidR="00BD7183" w:rsidRPr="00DE0440" w:rsidRDefault="00BD7183" w:rsidP="001C3CD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33BB" w14:textId="77777777" w:rsidR="00BD7183" w:rsidRPr="00DE0440" w:rsidRDefault="00BD7183" w:rsidP="001C3CD1">
            <w:pPr>
              <w:rPr>
                <w:color w:val="000000"/>
              </w:rPr>
            </w:pPr>
          </w:p>
        </w:tc>
      </w:tr>
      <w:tr w:rsidR="001C3CD1" w:rsidRPr="00DE0440" w14:paraId="0B911171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F5367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5B80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297A" w14:textId="378CA06D" w:rsidR="001C3CD1" w:rsidRPr="00DE0440" w:rsidRDefault="001C3CD1" w:rsidP="001C3CD1">
            <w:r w:rsidRPr="00DE0440">
              <w:rPr>
                <w:bCs/>
              </w:rPr>
              <w:t>устро</w:t>
            </w:r>
            <w:r w:rsidR="00BD7183">
              <w:rPr>
                <w:bCs/>
              </w:rPr>
              <w:t>йство/ремонт покрытия на</w:t>
            </w:r>
            <w:r w:rsidR="004513DE">
              <w:rPr>
                <w:bCs/>
              </w:rPr>
              <w:t xml:space="preserve"> </w:t>
            </w:r>
            <w:r w:rsidRPr="00DE0440">
              <w:rPr>
                <w:bCs/>
              </w:rPr>
              <w:t>спортивных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AE56" w14:textId="2B8C17DD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367</w:t>
            </w:r>
            <w:r w:rsidR="001C3CD1" w:rsidRPr="00DE0440">
              <w:rPr>
                <w:color w:val="000000"/>
              </w:rPr>
              <w:t>,00</w:t>
            </w:r>
          </w:p>
          <w:p w14:paraId="5021D70E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D3E9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D441498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EEB8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6A7642C9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B238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BF5A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A23B" w14:textId="2DC08B18" w:rsidR="001C3CD1" w:rsidRPr="00DE0440" w:rsidRDefault="001C3CD1" w:rsidP="001C3CD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F335" w14:textId="143D47EC" w:rsidR="001C3CD1" w:rsidRPr="00DE0440" w:rsidRDefault="001C3CD1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  <w:r w:rsidR="0096427D" w:rsidRPr="00DE0440">
              <w:rPr>
                <w:color w:val="000000"/>
              </w:rPr>
              <w:t>3</w:t>
            </w:r>
            <w:r w:rsidRPr="00DE0440">
              <w:rPr>
                <w:color w:val="000000"/>
              </w:rPr>
              <w:t>,00</w:t>
            </w:r>
          </w:p>
          <w:p w14:paraId="097E96AA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09C7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866BA71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7436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477BCA89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B1EB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3CF2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C8B7" w14:textId="5A6AE2BF" w:rsidR="001C3CD1" w:rsidRPr="00DE0440" w:rsidRDefault="001C3CD1" w:rsidP="001C3CD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8FDA" w14:textId="7DAE7D7D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23</w:t>
            </w:r>
            <w:r w:rsidR="001C3CD1" w:rsidRPr="00DE0440">
              <w:rPr>
                <w:color w:val="000000"/>
              </w:rPr>
              <w:t>,00</w:t>
            </w:r>
          </w:p>
          <w:p w14:paraId="74E3BBD1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8F90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FA928A0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6AF2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96427D" w:rsidRPr="00DE0440" w14:paraId="4397F204" w14:textId="77777777" w:rsidTr="004513DE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9940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ECEB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B47C" w14:textId="71854868" w:rsidR="0096427D" w:rsidRPr="00DE0440" w:rsidRDefault="0096427D" w:rsidP="0096427D"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CCF8" w14:textId="2137B239" w:rsidR="0096427D" w:rsidRPr="00DE0440" w:rsidRDefault="0096427D" w:rsidP="004513DE">
            <w:pPr>
              <w:jc w:val="center"/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0A5A" w14:textId="70BCF2AC" w:rsidR="0096427D" w:rsidRPr="00DE0440" w:rsidRDefault="0096427D" w:rsidP="0096427D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0ABF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96427D" w:rsidRPr="00DE0440" w14:paraId="552C2DBE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CB74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1F18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52C298" w14:textId="1BB692A5" w:rsidR="0096427D" w:rsidRPr="00DE0440" w:rsidRDefault="0096427D" w:rsidP="0096427D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2A31" w14:textId="4624759E" w:rsidR="0096427D" w:rsidRPr="00DE0440" w:rsidRDefault="0096427D" w:rsidP="0096427D">
            <w:r w:rsidRPr="00DE0440">
              <w:rPr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8614" w14:textId="7FC118A5" w:rsidR="0096427D" w:rsidRPr="00DE0440" w:rsidRDefault="0096427D" w:rsidP="0096427D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4C70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96427D" w:rsidRPr="00DE0440" w14:paraId="6992D1B3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C8056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45D8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712B" w14:textId="77777777" w:rsidR="0096427D" w:rsidRPr="00DE0440" w:rsidRDefault="0096427D" w:rsidP="0096427D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68A6" w14:textId="77777777" w:rsidR="0096427D" w:rsidRPr="00DE0440" w:rsidRDefault="0096427D" w:rsidP="0096427D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D5C9B" w14:textId="77777777" w:rsidR="0096427D" w:rsidRPr="00DE0440" w:rsidRDefault="0096427D" w:rsidP="0096427D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77E9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96427D" w:rsidRPr="00DE0440" w14:paraId="6592D848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8E6E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04D3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FDF4" w14:textId="226B4D09" w:rsidR="0096427D" w:rsidRPr="00DE0440" w:rsidRDefault="005A3170" w:rsidP="0096427D">
            <w:r w:rsidRPr="00DE0440">
              <w:t>Устройство водосточного лотка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314F" w14:textId="7B1F66E9" w:rsidR="0096427D" w:rsidRPr="00DE0440" w:rsidRDefault="005A3170" w:rsidP="0096427D">
            <w:r w:rsidRPr="00DE0440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4A254" w14:textId="37C0F036" w:rsidR="0096427D" w:rsidRPr="00DE0440" w:rsidRDefault="005A3170" w:rsidP="0096427D"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4975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5A3170" w:rsidRPr="00DE0440" w14:paraId="13B67752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870A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75DB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029A0" w14:textId="36143D77" w:rsidR="005A3170" w:rsidRPr="00DE0440" w:rsidRDefault="005A3170" w:rsidP="0096427D">
            <w:r w:rsidRPr="00DE0440"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BB84" w14:textId="5A8BA99D" w:rsidR="005A3170" w:rsidRPr="00DE0440" w:rsidRDefault="007559B7" w:rsidP="0096427D">
            <w:r>
              <w:t>11</w:t>
            </w:r>
            <w:r w:rsidR="005A3170"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6901" w14:textId="4FFAF111" w:rsidR="005A3170" w:rsidRPr="00DE0440" w:rsidRDefault="005A3170" w:rsidP="0096427D"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3217" w14:textId="77777777" w:rsidR="005A3170" w:rsidRPr="00DE0440" w:rsidRDefault="005A3170" w:rsidP="0096427D">
            <w:pPr>
              <w:rPr>
                <w:color w:val="000000"/>
              </w:rPr>
            </w:pPr>
          </w:p>
        </w:tc>
      </w:tr>
      <w:tr w:rsidR="005A3170" w:rsidRPr="00DE0440" w14:paraId="49C98883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4AD6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A471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85CD" w14:textId="2953FD0C" w:rsidR="005A3170" w:rsidRPr="00DE0440" w:rsidRDefault="005A3170" w:rsidP="0096427D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E1F6" w14:textId="441E8010" w:rsidR="005A3170" w:rsidRPr="00DE0440" w:rsidRDefault="005A3170" w:rsidP="0096427D">
            <w:r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8811" w14:textId="2DE8FE88" w:rsidR="005A3170" w:rsidRPr="00DE0440" w:rsidRDefault="005A3170" w:rsidP="0096427D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4A7" w14:textId="77777777" w:rsidR="005A3170" w:rsidRPr="00DE0440" w:rsidRDefault="005A3170" w:rsidP="0096427D">
            <w:pPr>
              <w:rPr>
                <w:color w:val="000000"/>
              </w:rPr>
            </w:pPr>
          </w:p>
        </w:tc>
      </w:tr>
      <w:tr w:rsidR="005A3170" w:rsidRPr="00DE0440" w14:paraId="49FD1A71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10715" w14:textId="77777777" w:rsidR="005A3170" w:rsidRPr="00DE0440" w:rsidRDefault="005A3170" w:rsidP="005A3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98AFF" w14:textId="77777777" w:rsidR="005A3170" w:rsidRPr="00DE0440" w:rsidRDefault="005A3170" w:rsidP="005A317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0E5C" w14:textId="68CF998E" w:rsidR="005A3170" w:rsidRPr="00DE0440" w:rsidRDefault="005A3170" w:rsidP="005A3170">
            <w:r w:rsidRPr="00DE0440">
              <w:t>Устройство уличной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C255" w14:textId="33F8BFB4" w:rsidR="005A3170" w:rsidRPr="00DE0440" w:rsidRDefault="005A3170" w:rsidP="005A3170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E15D" w14:textId="619B2FF9" w:rsidR="005A3170" w:rsidRPr="00DE0440" w:rsidRDefault="005A3170" w:rsidP="005A3170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863F" w14:textId="77777777" w:rsidR="005A3170" w:rsidRPr="00DE0440" w:rsidRDefault="005A3170" w:rsidP="005A3170">
            <w:pPr>
              <w:rPr>
                <w:color w:val="000000"/>
              </w:rPr>
            </w:pPr>
          </w:p>
        </w:tc>
      </w:tr>
      <w:tr w:rsidR="0011089E" w:rsidRPr="00DE0440" w14:paraId="2536DF01" w14:textId="77777777" w:rsidTr="00DE0440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A624" w14:textId="77777777" w:rsidR="0011089E" w:rsidRPr="00DE0440" w:rsidRDefault="0011089E" w:rsidP="0011089E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7808E" w14:textId="7CF7FF3F" w:rsidR="0011089E" w:rsidRPr="00DE0440" w:rsidRDefault="0011089E" w:rsidP="0011089E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E3AE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126B9A63" w14:textId="7CF09FC2" w:rsidR="0011089E" w:rsidRPr="00DE0440" w:rsidRDefault="0011089E" w:rsidP="0011089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65C5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671</w:t>
            </w:r>
          </w:p>
          <w:p w14:paraId="450E706D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356C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5FBE2BC" w14:textId="77777777" w:rsidR="0011089E" w:rsidRPr="00DE0440" w:rsidRDefault="0011089E" w:rsidP="0011089E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17AB" w14:textId="113B818C" w:rsidR="0011089E" w:rsidRPr="00DE0440" w:rsidRDefault="0011089E" w:rsidP="00C81BDE">
            <w:pPr>
              <w:rPr>
                <w:b/>
                <w:bCs/>
                <w:color w:val="000000"/>
              </w:rPr>
            </w:pPr>
            <w:r w:rsidRPr="00DE0440">
              <w:rPr>
                <w:b/>
                <w:color w:val="000000"/>
              </w:rPr>
              <w:t>9</w:t>
            </w:r>
            <w:r w:rsidR="00005D60" w:rsidRPr="00DE0440">
              <w:rPr>
                <w:b/>
                <w:color w:val="000000"/>
              </w:rPr>
              <w:t xml:space="preserve"> </w:t>
            </w:r>
            <w:r w:rsidRPr="00DE0440">
              <w:rPr>
                <w:b/>
                <w:color w:val="000000"/>
              </w:rPr>
              <w:t>506</w:t>
            </w:r>
            <w:r w:rsidR="00005D60" w:rsidRPr="00DE0440">
              <w:rPr>
                <w:b/>
                <w:color w:val="000000"/>
              </w:rPr>
              <w:t xml:space="preserve"> </w:t>
            </w:r>
            <w:r w:rsidRPr="00DE0440">
              <w:rPr>
                <w:b/>
                <w:color w:val="000000"/>
              </w:rPr>
              <w:t>450</w:t>
            </w:r>
          </w:p>
        </w:tc>
      </w:tr>
      <w:tr w:rsidR="0011089E" w:rsidRPr="00DE0440" w14:paraId="04F4B3B1" w14:textId="77777777" w:rsidTr="004513DE">
        <w:trPr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5E1B6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CD5E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F94" w14:textId="6FF77417" w:rsidR="0011089E" w:rsidRPr="00DE0440" w:rsidRDefault="0011089E" w:rsidP="004513DE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8F72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378</w:t>
            </w:r>
          </w:p>
          <w:p w14:paraId="33B7E121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9E9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304489F4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1CBF" w14:textId="77777777" w:rsidR="0011089E" w:rsidRPr="00DE0440" w:rsidRDefault="0011089E" w:rsidP="0011089E">
            <w:pPr>
              <w:rPr>
                <w:b/>
                <w:color w:val="000000"/>
              </w:rPr>
            </w:pPr>
          </w:p>
        </w:tc>
      </w:tr>
      <w:tr w:rsidR="0011089E" w:rsidRPr="00DE0440" w14:paraId="3ECFFF53" w14:textId="77777777" w:rsidTr="004513DE">
        <w:trPr>
          <w:trHeight w:val="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E3AC8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EE4F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0A8B" w14:textId="77777777" w:rsidR="0011089E" w:rsidRPr="00DE0440" w:rsidRDefault="0011089E" w:rsidP="004513DE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73603CDD" w14:textId="2E699886" w:rsidR="0011089E" w:rsidRPr="00DE0440" w:rsidRDefault="0011089E" w:rsidP="004513D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3820" w14:textId="77777777" w:rsidR="0011089E" w:rsidRPr="00DE0440" w:rsidRDefault="0011089E" w:rsidP="0011089E">
            <w:r w:rsidRPr="00DE0440">
              <w:t>2068,00</w:t>
            </w:r>
          </w:p>
          <w:p w14:paraId="4E0BE744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F2B7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9B3F4A5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28B8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2EB32BD8" w14:textId="77777777" w:rsidTr="00DE0440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2DCE2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099C0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1276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3BF737D0" w14:textId="77777777" w:rsidR="0011089E" w:rsidRPr="00DE0440" w:rsidRDefault="0011089E" w:rsidP="0011089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0F00" w14:textId="77777777" w:rsidR="0011089E" w:rsidRPr="00DE0440" w:rsidRDefault="0011089E" w:rsidP="0011089E">
            <w:r w:rsidRPr="00DE0440">
              <w:t>234,00</w:t>
            </w:r>
          </w:p>
          <w:p w14:paraId="1624F0F8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1CA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223D1BBC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B345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4089AD1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5C5C7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121A2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227D" w14:textId="75034A26" w:rsidR="0011089E" w:rsidRPr="00DE0440" w:rsidRDefault="0011089E" w:rsidP="0011089E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D8B2" w14:textId="3B77D718" w:rsidR="0011089E" w:rsidRPr="00DE0440" w:rsidRDefault="0011089E" w:rsidP="0011089E">
            <w:r w:rsidRPr="00DE044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02DA" w14:textId="7339AB5F" w:rsidR="0011089E" w:rsidRPr="00DE0440" w:rsidRDefault="0011089E" w:rsidP="0011089E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2508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7B2853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827E2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C86A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7702" w14:textId="76A0185F" w:rsidR="0011089E" w:rsidRPr="00DE0440" w:rsidRDefault="0011089E" w:rsidP="0011089E">
            <w:r w:rsidRPr="00DE0440">
              <w:rPr>
                <w:bCs/>
              </w:rPr>
              <w:t xml:space="preserve">устройство/ремонт покрытия на </w:t>
            </w:r>
            <w:r w:rsidR="004513DE">
              <w:rPr>
                <w:bCs/>
              </w:rPr>
              <w:t>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B6B4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509,00</w:t>
            </w:r>
          </w:p>
          <w:p w14:paraId="41013BCD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DB0C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7600A87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BBD3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5119631A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1AFC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00C8B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DF8C" w14:textId="04505655" w:rsidR="0011089E" w:rsidRPr="00DE0440" w:rsidRDefault="004513DE" w:rsidP="0011089E">
            <w:r>
              <w:rPr>
                <w:bCs/>
              </w:rPr>
              <w:t>Установка МАФ на 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0D7A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8,00</w:t>
            </w:r>
          </w:p>
          <w:p w14:paraId="59A600C2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CB6C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077F8E7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9B5F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BD7183" w:rsidRPr="00DE0440" w14:paraId="78EB1793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6189" w14:textId="77777777" w:rsidR="00BD7183" w:rsidRPr="00DE0440" w:rsidRDefault="00BD7183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295D7" w14:textId="77777777" w:rsidR="00BD7183" w:rsidRPr="00DE0440" w:rsidRDefault="00BD7183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477B" w14:textId="2CD76AA2" w:rsidR="00BD7183" w:rsidRDefault="00BD7183" w:rsidP="0011089E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DC39" w14:textId="172C5EFF" w:rsidR="00BD7183" w:rsidRPr="00DE0440" w:rsidRDefault="00BD7183" w:rsidP="0011089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6CCB" w14:textId="6FEC4EA2" w:rsidR="00BD7183" w:rsidRPr="00DE0440" w:rsidRDefault="00BD7183" w:rsidP="0011089E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8BC7" w14:textId="77777777" w:rsidR="00BD7183" w:rsidRPr="00DE0440" w:rsidRDefault="00BD7183" w:rsidP="0011089E">
            <w:pPr>
              <w:rPr>
                <w:color w:val="000000"/>
              </w:rPr>
            </w:pPr>
          </w:p>
        </w:tc>
      </w:tr>
      <w:tr w:rsidR="0011089E" w:rsidRPr="00DE0440" w14:paraId="07E9EBA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B1EE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BEA4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88D8" w14:textId="0F900807" w:rsidR="0011089E" w:rsidRPr="00DE0440" w:rsidRDefault="0011089E" w:rsidP="0011089E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C0D2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60,00</w:t>
            </w:r>
          </w:p>
          <w:p w14:paraId="66E2BCA1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0EAF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36B5790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F871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0FB44EB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43A5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C0AB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5503" w14:textId="070F1ED2" w:rsidR="0011089E" w:rsidRPr="00DE0440" w:rsidRDefault="0011089E" w:rsidP="0011089E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0BEB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9,00</w:t>
            </w:r>
          </w:p>
          <w:p w14:paraId="540D155A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27F7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4F8FF8E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A69B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BA31206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F62F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2AA4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8695" w14:textId="39F0449D" w:rsidR="0011089E" w:rsidRPr="00DE0440" w:rsidRDefault="0011089E" w:rsidP="0011089E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0CEE" w14:textId="22B09F55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  <w:r w:rsidR="00FD1246" w:rsidRPr="00DE0440">
              <w:rPr>
                <w:color w:val="000000"/>
              </w:rPr>
              <w:t>0</w:t>
            </w:r>
            <w:r w:rsidRPr="00DE0440">
              <w:rPr>
                <w:color w:val="000000"/>
              </w:rPr>
              <w:t>,00</w:t>
            </w:r>
          </w:p>
          <w:p w14:paraId="49F5D406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F4C1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6D3D879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822F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7559B7" w:rsidRPr="00DE0440" w14:paraId="0F07EEF3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FC920" w14:textId="77777777" w:rsidR="007559B7" w:rsidRPr="00DE0440" w:rsidRDefault="007559B7" w:rsidP="007559B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39B41" w14:textId="77777777" w:rsidR="007559B7" w:rsidRPr="00DE0440" w:rsidRDefault="007559B7" w:rsidP="007559B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E327" w14:textId="151209E6" w:rsidR="007559B7" w:rsidRPr="00DE0440" w:rsidRDefault="007559B7" w:rsidP="007559B7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780" w14:textId="701287B5" w:rsidR="007559B7" w:rsidRPr="00DE0440" w:rsidRDefault="007559B7" w:rsidP="007559B7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EEE9" w14:textId="11ED0BB7" w:rsidR="007559B7" w:rsidRPr="00DE0440" w:rsidRDefault="007559B7" w:rsidP="007559B7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52AF" w14:textId="77777777" w:rsidR="007559B7" w:rsidRPr="00DE0440" w:rsidRDefault="007559B7" w:rsidP="007559B7">
            <w:pPr>
              <w:rPr>
                <w:color w:val="000000"/>
              </w:rPr>
            </w:pPr>
          </w:p>
        </w:tc>
      </w:tr>
      <w:tr w:rsidR="00455931" w:rsidRPr="00DE0440" w14:paraId="6F2EAB82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949B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AF837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4433" w14:textId="3D1C6E8F" w:rsidR="00455931" w:rsidRPr="00DE0440" w:rsidRDefault="00455931" w:rsidP="0011089E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39C9" w14:textId="15137E31" w:rsidR="00455931" w:rsidRPr="00DE0440" w:rsidRDefault="00455931" w:rsidP="0011089E">
            <w:r w:rsidRPr="00DE0440">
              <w:rPr>
                <w:color w:val="000000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A504" w14:textId="5D6F414D" w:rsidR="00455931" w:rsidRPr="00DE0440" w:rsidRDefault="00455931" w:rsidP="0011089E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71DB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2A73522C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3D64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047D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76FD1C" w14:textId="10309BD1" w:rsidR="00455931" w:rsidRPr="00DE0440" w:rsidRDefault="00455931" w:rsidP="0011089E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02DF" w14:textId="3F5431E5" w:rsidR="00455931" w:rsidRPr="00DE0440" w:rsidRDefault="00455931" w:rsidP="0011089E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500DD6" w14:textId="69AF5589" w:rsidR="00455931" w:rsidRPr="00DE0440" w:rsidRDefault="00455931" w:rsidP="0011089E">
            <w:r w:rsidRPr="00DE0440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A900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1366AFD8" w14:textId="77777777" w:rsidTr="004513DE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42948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08D32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756911" w14:textId="57E3FD63" w:rsidR="00455931" w:rsidRPr="00DE0440" w:rsidRDefault="00455931" w:rsidP="0011089E"/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89F7" w14:textId="77777777" w:rsidR="00455931" w:rsidRPr="00DE0440" w:rsidRDefault="00455931" w:rsidP="0011089E"/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ABF0" w14:textId="77777777" w:rsidR="00455931" w:rsidRPr="00DE0440" w:rsidRDefault="00455931" w:rsidP="0011089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DC8D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16E82F94" w14:textId="77777777" w:rsidTr="004513DE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0019" w14:textId="77777777" w:rsidR="00455931" w:rsidRPr="00DE0440" w:rsidRDefault="00455931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E8418" w14:textId="77777777" w:rsidR="00455931" w:rsidRPr="00DE0440" w:rsidRDefault="00455931" w:rsidP="0096427D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4B5D" w14:textId="77777777" w:rsidR="00455931" w:rsidRPr="00DE0440" w:rsidRDefault="00455931" w:rsidP="0096427D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DC91" w14:textId="77777777" w:rsidR="00455931" w:rsidRPr="00DE0440" w:rsidRDefault="00455931" w:rsidP="0096427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7FD6" w14:textId="77777777" w:rsidR="00455931" w:rsidRPr="00DE0440" w:rsidRDefault="00455931" w:rsidP="0096427D"/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3AC9" w14:textId="77777777" w:rsidR="00455931" w:rsidRPr="00DE0440" w:rsidRDefault="00455931" w:rsidP="0096427D">
            <w:pPr>
              <w:rPr>
                <w:color w:val="000000"/>
              </w:rPr>
            </w:pPr>
          </w:p>
        </w:tc>
      </w:tr>
      <w:tr w:rsidR="0004082D" w:rsidRPr="00DE0440" w14:paraId="4CF37868" w14:textId="77777777" w:rsidTr="00DE0440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953A0" w14:textId="77777777" w:rsidR="0004082D" w:rsidRPr="00DE0440" w:rsidRDefault="0004082D" w:rsidP="0004082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1A97" w14:textId="77777777" w:rsidR="0004082D" w:rsidRPr="00DE0440" w:rsidRDefault="0004082D" w:rsidP="000408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B0D4" w14:textId="16A65C44" w:rsidR="0004082D" w:rsidRPr="00DE0440" w:rsidRDefault="0004082D" w:rsidP="0004082D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659D" w14:textId="73D6E1C8" w:rsidR="0004082D" w:rsidRPr="00DE0440" w:rsidRDefault="0004082D" w:rsidP="0004082D">
            <w:pPr>
              <w:rPr>
                <w:color w:val="000000"/>
              </w:rPr>
            </w:pPr>
            <w:r w:rsidRPr="00DE0440">
              <w:rPr>
                <w:color w:val="000000"/>
              </w:rPr>
              <w:t>36,00</w:t>
            </w:r>
          </w:p>
          <w:p w14:paraId="252E81AC" w14:textId="77777777" w:rsidR="0004082D" w:rsidRPr="00DE0440" w:rsidRDefault="0004082D" w:rsidP="000408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E166" w14:textId="77777777" w:rsidR="0004082D" w:rsidRPr="00DE0440" w:rsidRDefault="0004082D" w:rsidP="0004082D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4315B7F" w14:textId="77777777" w:rsidR="0004082D" w:rsidRPr="00DE0440" w:rsidRDefault="0004082D" w:rsidP="0004082D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8FD536" w14:textId="3586A6BC" w:rsidR="0004082D" w:rsidRPr="00DE0440" w:rsidRDefault="0004082D" w:rsidP="00C81BDE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13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637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830</w:t>
            </w:r>
          </w:p>
        </w:tc>
      </w:tr>
      <w:tr w:rsidR="0004082D" w:rsidRPr="00DE0440" w14:paraId="3DD1B75D" w14:textId="77777777" w:rsidTr="00DE0440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4B1A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AB1A" w14:textId="77777777" w:rsidR="0004082D" w:rsidRPr="00DE0440" w:rsidRDefault="0004082D" w:rsidP="00C81BDE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Лихачевский 3-й пер. 7 к.2, 7 к.3</w:t>
            </w:r>
          </w:p>
          <w:p w14:paraId="2BE18E79" w14:textId="77777777" w:rsidR="00DE0440" w:rsidRPr="00DE0440" w:rsidRDefault="00DE0440" w:rsidP="00C81BDE">
            <w:pPr>
              <w:jc w:val="center"/>
              <w:rPr>
                <w:b/>
                <w:color w:val="000000"/>
              </w:rPr>
            </w:pPr>
          </w:p>
          <w:p w14:paraId="27840B66" w14:textId="0723898F" w:rsidR="00DE0440" w:rsidRPr="00DE0440" w:rsidRDefault="00DE0440" w:rsidP="00C81BDE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2BB0" w14:textId="77777777" w:rsidR="0004082D" w:rsidRPr="00DE0440" w:rsidRDefault="0004082D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0FB61190" w14:textId="77777777" w:rsidR="0004082D" w:rsidRPr="00DE0440" w:rsidRDefault="0004082D" w:rsidP="00C81BD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F16E" w14:textId="13C52610" w:rsidR="0004082D" w:rsidRPr="00DE0440" w:rsidRDefault="0004082D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2321</w:t>
            </w:r>
          </w:p>
          <w:p w14:paraId="56CC7C0E" w14:textId="77777777" w:rsidR="0004082D" w:rsidRPr="00DE0440" w:rsidRDefault="0004082D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D16B" w14:textId="77777777" w:rsidR="0004082D" w:rsidRPr="00DE0440" w:rsidRDefault="0004082D" w:rsidP="00C81BD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DC00E82" w14:textId="77777777" w:rsidR="0004082D" w:rsidRPr="00DE0440" w:rsidRDefault="0004082D" w:rsidP="00C81BDE"/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980DF" w14:textId="2A81A6B8" w:rsidR="0004082D" w:rsidRPr="00DE0440" w:rsidRDefault="0004082D" w:rsidP="00C81B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1BDE" w:rsidRPr="00DE0440" w14:paraId="37DF0322" w14:textId="77777777" w:rsidTr="004513DE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4826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99B8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FF5D" w14:textId="0515C227" w:rsidR="00C81BDE" w:rsidRPr="00DE0440" w:rsidRDefault="00C81BDE" w:rsidP="004513DE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233" w14:textId="1CACCAD5" w:rsidR="00C81BDE" w:rsidRPr="00DE0440" w:rsidRDefault="0004082D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421,00</w:t>
            </w:r>
          </w:p>
          <w:p w14:paraId="4DF24C41" w14:textId="77777777" w:rsidR="00C81BDE" w:rsidRPr="00DE0440" w:rsidRDefault="00C81BDE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228F" w14:textId="77777777" w:rsidR="00C81BDE" w:rsidRPr="00DE0440" w:rsidRDefault="00C81BDE" w:rsidP="00C81BD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63643FAA" w14:textId="77777777" w:rsidR="00C81BDE" w:rsidRPr="00DE0440" w:rsidRDefault="00C81BDE" w:rsidP="00C81BD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EB45BC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C81BDE" w:rsidRPr="00DE0440" w14:paraId="1169DEBA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7EDEC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1D8C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C574" w14:textId="77777777" w:rsidR="00C81BDE" w:rsidRPr="00DE0440" w:rsidRDefault="00C81BDE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7CDD6125" w14:textId="77777777" w:rsidR="00C81BDE" w:rsidRPr="00DE0440" w:rsidRDefault="00C81BDE" w:rsidP="00C81BD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D692" w14:textId="6089990F" w:rsidR="00C81BDE" w:rsidRPr="00DE0440" w:rsidRDefault="0004082D" w:rsidP="00C81BDE">
            <w:r w:rsidRPr="00DE0440">
              <w:t>3625</w:t>
            </w:r>
            <w:r w:rsidR="00C81BDE" w:rsidRPr="00DE0440">
              <w:t>,00</w:t>
            </w:r>
          </w:p>
          <w:p w14:paraId="53E4B337" w14:textId="77777777" w:rsidR="00C81BDE" w:rsidRPr="00DE0440" w:rsidRDefault="00C81BDE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7A4D" w14:textId="77777777" w:rsidR="00C81BDE" w:rsidRPr="00DE0440" w:rsidRDefault="00C81BDE" w:rsidP="00C81BD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7BC18AE" w14:textId="77777777" w:rsidR="00C81BDE" w:rsidRPr="00DE0440" w:rsidRDefault="00C81BDE" w:rsidP="00C81BD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0B7A91" w14:textId="77777777" w:rsidR="00C81BDE" w:rsidRPr="00DE0440" w:rsidRDefault="00C81BDE" w:rsidP="00C81B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1BDE" w:rsidRPr="00DE0440" w14:paraId="5D64923B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23514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F9E2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BEF4" w14:textId="77777777" w:rsidR="00C81BDE" w:rsidRPr="00DE0440" w:rsidRDefault="00C81BDE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41214717" w14:textId="77777777" w:rsidR="00C81BDE" w:rsidRPr="00DE0440" w:rsidRDefault="00C81BDE" w:rsidP="00C81BD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6E74" w14:textId="2E4F4CAF" w:rsidR="00C81BDE" w:rsidRPr="00DE0440" w:rsidRDefault="0004082D" w:rsidP="00C81BDE">
            <w:r w:rsidRPr="00DE0440">
              <w:t>84</w:t>
            </w:r>
            <w:r w:rsidR="00C81BDE" w:rsidRPr="00DE0440">
              <w:t>,00</w:t>
            </w:r>
          </w:p>
          <w:p w14:paraId="34B11E17" w14:textId="77777777" w:rsidR="00C81BDE" w:rsidRPr="00DE0440" w:rsidRDefault="00C81BDE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53DA" w14:textId="77777777" w:rsidR="00C81BDE" w:rsidRPr="00DE0440" w:rsidRDefault="00C81BDE" w:rsidP="00C81BD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пог.м</w:t>
            </w:r>
            <w:proofErr w:type="spellEnd"/>
            <w:r w:rsidRPr="00DE0440">
              <w:rPr>
                <w:bCs/>
              </w:rPr>
              <w:t>.</w:t>
            </w:r>
          </w:p>
          <w:p w14:paraId="09DC1EF1" w14:textId="77777777" w:rsidR="00C81BDE" w:rsidRPr="00DE0440" w:rsidRDefault="00C81BDE" w:rsidP="00C81BD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9BBB12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C81BDE" w:rsidRPr="00DE0440" w14:paraId="39AFEFA6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AC276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331B0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FA7D" w14:textId="054C15FB" w:rsidR="00C81BDE" w:rsidRPr="00DE0440" w:rsidRDefault="00BD7183" w:rsidP="00C81BDE">
            <w:r>
              <w:rPr>
                <w:color w:val="000000"/>
              </w:rPr>
              <w:t>Д</w:t>
            </w:r>
            <w:r w:rsidR="00C81BDE" w:rsidRPr="00DE0440">
              <w:rPr>
                <w:color w:val="000000"/>
              </w:rPr>
              <w:t>етские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672C" w14:textId="5BD65CD9" w:rsidR="00C81BDE" w:rsidRPr="00DE0440" w:rsidRDefault="0004082D" w:rsidP="00C81BDE">
            <w:r w:rsidRPr="00DE044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F40D" w14:textId="7E4B530A" w:rsidR="00C81BDE" w:rsidRPr="00DE0440" w:rsidRDefault="00C81BDE" w:rsidP="00C81BDE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8743B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C81BDE" w:rsidRPr="00DE0440" w14:paraId="61D2AB1B" w14:textId="77777777" w:rsidTr="00DE0440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82A8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2839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64D3" w14:textId="77777777" w:rsidR="00C81BDE" w:rsidRPr="00DE0440" w:rsidRDefault="00C81BDE" w:rsidP="00C81BDE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5D21C73B" w14:textId="6930E8B0" w:rsidR="00C81BDE" w:rsidRPr="00DE0440" w:rsidRDefault="00C81BDE" w:rsidP="000408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8775" w14:textId="7B531152" w:rsidR="00C81BDE" w:rsidRPr="00DE0440" w:rsidRDefault="00D567D3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457</w:t>
            </w:r>
            <w:r w:rsidR="00C81BDE" w:rsidRPr="00DE0440">
              <w:rPr>
                <w:color w:val="000000"/>
              </w:rPr>
              <w:t>,00</w:t>
            </w:r>
          </w:p>
          <w:p w14:paraId="73E508EF" w14:textId="77777777" w:rsidR="00C81BDE" w:rsidRPr="00DE0440" w:rsidRDefault="00C81BDE" w:rsidP="00D5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627B" w14:textId="77777777" w:rsidR="00C81BDE" w:rsidRPr="00DE0440" w:rsidRDefault="00C81BDE" w:rsidP="00C81BD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494A53F" w14:textId="77777777" w:rsidR="00C81BDE" w:rsidRPr="00DE0440" w:rsidRDefault="00C81BDE" w:rsidP="00D567D3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356F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C81BDE" w:rsidRPr="00DE0440" w14:paraId="0DD7DD63" w14:textId="77777777" w:rsidTr="004513DE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B0518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F6533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3C8E" w14:textId="749C46F4" w:rsidR="00C81BDE" w:rsidRPr="00DE0440" w:rsidRDefault="0004082D" w:rsidP="0045593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E40F" w14:textId="7A3F26E5" w:rsidR="00C81BDE" w:rsidRPr="00DE0440" w:rsidRDefault="00D567D3" w:rsidP="004513DE">
            <w:r w:rsidRPr="00DE0440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F06F" w14:textId="63C41667" w:rsidR="00C81BDE" w:rsidRPr="00DE0440" w:rsidRDefault="00D567D3" w:rsidP="004513DE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2BC1F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D567D3" w:rsidRPr="00DE0440" w14:paraId="11ECA583" w14:textId="77777777" w:rsidTr="00DE0440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11630" w14:textId="77777777" w:rsidR="00D567D3" w:rsidRPr="00DE0440" w:rsidRDefault="00D567D3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CE16A" w14:textId="77777777" w:rsidR="00D567D3" w:rsidRPr="00DE0440" w:rsidRDefault="00D567D3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7F45" w14:textId="045506E6" w:rsidR="00D567D3" w:rsidRPr="00DE0440" w:rsidRDefault="00D567D3" w:rsidP="00C81BDE">
            <w:pPr>
              <w:rPr>
                <w:bCs/>
              </w:rPr>
            </w:pPr>
            <w:r w:rsidRPr="00DE0440"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32C9" w14:textId="76CD6669" w:rsidR="00D567D3" w:rsidRPr="00DE0440" w:rsidRDefault="004513DE" w:rsidP="00D567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361D" w14:textId="23BC76DF" w:rsidR="00D567D3" w:rsidRPr="00DE0440" w:rsidRDefault="004513DE" w:rsidP="00D567D3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E25B" w14:textId="77777777" w:rsidR="00D567D3" w:rsidRPr="00DE0440" w:rsidRDefault="00D567D3" w:rsidP="00C81BDE">
            <w:pPr>
              <w:jc w:val="center"/>
              <w:rPr>
                <w:color w:val="000000"/>
              </w:rPr>
            </w:pPr>
          </w:p>
        </w:tc>
      </w:tr>
      <w:tr w:rsidR="0004082D" w:rsidRPr="00DE0440" w14:paraId="448AF78A" w14:textId="77777777" w:rsidTr="00DE0440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D690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239C" w14:textId="77777777" w:rsidR="0004082D" w:rsidRPr="00DE0440" w:rsidRDefault="0004082D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F494" w14:textId="379D6883" w:rsidR="0004082D" w:rsidRPr="00DE0440" w:rsidRDefault="0004082D" w:rsidP="00C81BDE">
            <w:r w:rsidRPr="00DE0440">
              <w:rPr>
                <w:bCs/>
              </w:rPr>
              <w:t>устройст</w:t>
            </w:r>
            <w:r w:rsidR="004513DE">
              <w:rPr>
                <w:bCs/>
              </w:rPr>
              <w:t>во/ремонт покрытия на спортивных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76D7" w14:textId="0849A318" w:rsidR="00D567D3" w:rsidRPr="00DE0440" w:rsidRDefault="00D567D3" w:rsidP="00D567D3">
            <w:pPr>
              <w:rPr>
                <w:color w:val="000000"/>
              </w:rPr>
            </w:pPr>
            <w:r w:rsidRPr="00DE0440">
              <w:rPr>
                <w:color w:val="000000"/>
              </w:rPr>
              <w:t>634,00</w:t>
            </w:r>
          </w:p>
          <w:p w14:paraId="71C5DAF5" w14:textId="77777777" w:rsidR="0004082D" w:rsidRPr="00DE0440" w:rsidRDefault="0004082D" w:rsidP="00C81B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D1B6" w14:textId="77777777" w:rsidR="00D567D3" w:rsidRPr="00DE0440" w:rsidRDefault="00D567D3" w:rsidP="00D567D3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E6DD952" w14:textId="77777777" w:rsidR="0004082D" w:rsidRPr="00DE0440" w:rsidRDefault="0004082D" w:rsidP="00C81BDE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036A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</w:tr>
      <w:tr w:rsidR="0004082D" w:rsidRPr="00DE0440" w14:paraId="360B96EA" w14:textId="77777777" w:rsidTr="00DE044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2F2ED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E4829" w14:textId="77777777" w:rsidR="0004082D" w:rsidRPr="00DE0440" w:rsidRDefault="0004082D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3379" w14:textId="61435A10" w:rsidR="0004082D" w:rsidRPr="00DE0440" w:rsidRDefault="0004082D" w:rsidP="00C81BDE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0F3F" w14:textId="2051896B" w:rsidR="0004082D" w:rsidRPr="00DE0440" w:rsidRDefault="00D567D3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13</w:t>
            </w:r>
            <w:r w:rsidR="0004082D" w:rsidRPr="00DE0440">
              <w:rPr>
                <w:color w:val="000000"/>
              </w:rPr>
              <w:t>,00</w:t>
            </w:r>
          </w:p>
          <w:p w14:paraId="331A75FC" w14:textId="77777777" w:rsidR="0004082D" w:rsidRPr="00DE0440" w:rsidRDefault="0004082D" w:rsidP="00C81BD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D241" w14:textId="77777777" w:rsidR="0004082D" w:rsidRPr="00DE0440" w:rsidRDefault="0004082D" w:rsidP="00C81BD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92D13E6" w14:textId="77777777" w:rsidR="0004082D" w:rsidRPr="00DE0440" w:rsidRDefault="0004082D" w:rsidP="00C81BD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611FBD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</w:tr>
      <w:tr w:rsidR="0004082D" w:rsidRPr="00DE0440" w14:paraId="69D9E363" w14:textId="77777777" w:rsidTr="00DE044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50A0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083C" w14:textId="77777777" w:rsidR="0004082D" w:rsidRPr="00DE0440" w:rsidRDefault="0004082D" w:rsidP="00C81B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8DCF" w14:textId="70AAF6E1" w:rsidR="0004082D" w:rsidRPr="00DE0440" w:rsidRDefault="0004082D" w:rsidP="00C81BDE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0BE6" w14:textId="4F990530" w:rsidR="0004082D" w:rsidRPr="00DE0440" w:rsidRDefault="00D567D3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21</w:t>
            </w:r>
            <w:r w:rsidR="0004082D" w:rsidRPr="00DE0440">
              <w:rPr>
                <w:color w:val="000000"/>
              </w:rPr>
              <w:t>,00</w:t>
            </w:r>
          </w:p>
          <w:p w14:paraId="617317E3" w14:textId="77777777" w:rsidR="0004082D" w:rsidRPr="00DE0440" w:rsidRDefault="0004082D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61A1" w14:textId="77777777" w:rsidR="0004082D" w:rsidRPr="00DE0440" w:rsidRDefault="0004082D" w:rsidP="00C81BD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7684991" w14:textId="77777777" w:rsidR="0004082D" w:rsidRPr="00DE0440" w:rsidRDefault="0004082D" w:rsidP="00C81BD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DAFAF2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</w:tr>
      <w:tr w:rsidR="00BA02F2" w:rsidRPr="00DE0440" w14:paraId="4E40FC7E" w14:textId="77777777" w:rsidTr="00DE0440">
        <w:trPr>
          <w:trHeight w:val="1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6B05A" w14:textId="77777777" w:rsidR="00BA02F2" w:rsidRPr="00DE0440" w:rsidRDefault="00BA02F2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81C6E" w14:textId="77777777" w:rsidR="00BA02F2" w:rsidRPr="00DE0440" w:rsidRDefault="00BA02F2" w:rsidP="00C81BDE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507501F" w14:textId="69CD269E" w:rsidR="00BA02F2" w:rsidRPr="00DE0440" w:rsidRDefault="00BA02F2" w:rsidP="00C81BDE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999CE3" w14:textId="07C8C480" w:rsidR="00BA02F2" w:rsidRPr="00DE0440" w:rsidRDefault="00BA02F2" w:rsidP="00C81BDE">
            <w:r w:rsidRPr="00DE0440">
              <w:rPr>
                <w:color w:val="000000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249251" w14:textId="4623C436" w:rsidR="00BA02F2" w:rsidRPr="00DE0440" w:rsidRDefault="00BA02F2" w:rsidP="00C81BDE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0E362C" w14:textId="77777777" w:rsidR="00BA02F2" w:rsidRPr="00DE0440" w:rsidRDefault="00BA02F2" w:rsidP="00C81BDE">
            <w:pPr>
              <w:jc w:val="center"/>
              <w:rPr>
                <w:color w:val="000000"/>
              </w:rPr>
            </w:pPr>
          </w:p>
        </w:tc>
      </w:tr>
      <w:tr w:rsidR="00BA02F2" w:rsidRPr="00DE0440" w14:paraId="2CC26183" w14:textId="77777777" w:rsidTr="00FE244F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3A61C" w14:textId="77777777" w:rsidR="00BA02F2" w:rsidRPr="00DE0440" w:rsidRDefault="00BA02F2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8415C" w14:textId="77777777" w:rsidR="00BA02F2" w:rsidRPr="00DE0440" w:rsidRDefault="00BA02F2" w:rsidP="00C81BDE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4150" w14:textId="77777777" w:rsidR="00BA02F2" w:rsidRPr="00DE0440" w:rsidRDefault="00BA02F2" w:rsidP="00C81BD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5A33" w14:textId="77777777" w:rsidR="00BA02F2" w:rsidRPr="00DE0440" w:rsidRDefault="00BA02F2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42F2" w14:textId="77777777" w:rsidR="00BA02F2" w:rsidRPr="00DE0440" w:rsidRDefault="00BA02F2" w:rsidP="00C81BDE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37D2" w14:textId="77777777" w:rsidR="00BA02F2" w:rsidRPr="00DE0440" w:rsidRDefault="00BA02F2" w:rsidP="00C81BDE">
            <w:pPr>
              <w:jc w:val="center"/>
              <w:rPr>
                <w:color w:val="000000"/>
              </w:rPr>
            </w:pPr>
          </w:p>
        </w:tc>
      </w:tr>
      <w:tr w:rsidR="00D567D3" w:rsidRPr="00DE0440" w14:paraId="39573646" w14:textId="77777777" w:rsidTr="00DE0440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308B" w14:textId="44FB8D19" w:rsidR="00D567D3" w:rsidRPr="00DE0440" w:rsidRDefault="00BA02F2" w:rsidP="0096427D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FBF2" w14:textId="54FEE41B" w:rsidR="00D567D3" w:rsidRPr="00DE0440" w:rsidRDefault="00BA02F2" w:rsidP="0096427D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95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326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230</w:t>
            </w:r>
          </w:p>
        </w:tc>
      </w:tr>
      <w:bookmarkEnd w:id="1"/>
    </w:tbl>
    <w:p w14:paraId="61CA0095" w14:textId="03A0BC48" w:rsidR="00D63514" w:rsidRDefault="00D63514" w:rsidP="004B302B">
      <w:pPr>
        <w:tabs>
          <w:tab w:val="left" w:pos="2580"/>
        </w:tabs>
      </w:pPr>
    </w:p>
    <w:p w14:paraId="4863B600" w14:textId="3449FF68" w:rsidR="003F5392" w:rsidRDefault="003F5392" w:rsidP="004B302B">
      <w:pPr>
        <w:tabs>
          <w:tab w:val="left" w:pos="2580"/>
        </w:tabs>
      </w:pPr>
    </w:p>
    <w:p w14:paraId="15D817B8" w14:textId="1E12A6A4" w:rsidR="003F5392" w:rsidRDefault="003F5392" w:rsidP="004B302B">
      <w:pPr>
        <w:tabs>
          <w:tab w:val="left" w:pos="2580"/>
        </w:tabs>
      </w:pPr>
    </w:p>
    <w:p w14:paraId="4C8FAF47" w14:textId="3F441E7E" w:rsidR="003F5392" w:rsidRDefault="003F5392" w:rsidP="004B302B">
      <w:pPr>
        <w:tabs>
          <w:tab w:val="left" w:pos="2580"/>
        </w:tabs>
      </w:pPr>
    </w:p>
    <w:p w14:paraId="3352B099" w14:textId="064DBBD8" w:rsidR="003F5392" w:rsidRDefault="003F5392" w:rsidP="004B302B">
      <w:pPr>
        <w:tabs>
          <w:tab w:val="left" w:pos="2580"/>
        </w:tabs>
      </w:pPr>
    </w:p>
    <w:p w14:paraId="6F2C1446" w14:textId="0912B439" w:rsidR="003F5392" w:rsidRDefault="003F5392" w:rsidP="004B302B">
      <w:pPr>
        <w:tabs>
          <w:tab w:val="left" w:pos="2580"/>
        </w:tabs>
      </w:pPr>
    </w:p>
    <w:p w14:paraId="2D98ACAD" w14:textId="552524A4" w:rsidR="003F5392" w:rsidRDefault="003F5392" w:rsidP="004B302B">
      <w:pPr>
        <w:tabs>
          <w:tab w:val="left" w:pos="2580"/>
        </w:tabs>
      </w:pPr>
    </w:p>
    <w:p w14:paraId="0CFB7F79" w14:textId="2755FAE8" w:rsidR="003F5392" w:rsidRDefault="003F5392" w:rsidP="004B302B">
      <w:pPr>
        <w:tabs>
          <w:tab w:val="left" w:pos="2580"/>
        </w:tabs>
      </w:pPr>
    </w:p>
    <w:p w14:paraId="288767BB" w14:textId="6DA3356A" w:rsidR="003F5392" w:rsidRDefault="003F5392" w:rsidP="004B302B">
      <w:pPr>
        <w:tabs>
          <w:tab w:val="left" w:pos="2580"/>
        </w:tabs>
      </w:pPr>
    </w:p>
    <w:p w14:paraId="29452476" w14:textId="5C948D92" w:rsidR="003F5392" w:rsidRDefault="003F5392" w:rsidP="004B302B">
      <w:pPr>
        <w:tabs>
          <w:tab w:val="left" w:pos="2580"/>
        </w:tabs>
      </w:pPr>
    </w:p>
    <w:p w14:paraId="4A07F78D" w14:textId="2EB0AA13" w:rsidR="003F5392" w:rsidRDefault="003F5392" w:rsidP="004B302B">
      <w:pPr>
        <w:tabs>
          <w:tab w:val="left" w:pos="2580"/>
        </w:tabs>
      </w:pPr>
    </w:p>
    <w:p w14:paraId="4A796A2D" w14:textId="2EEB20EE" w:rsidR="003F5392" w:rsidRDefault="003F5392" w:rsidP="004B302B">
      <w:pPr>
        <w:tabs>
          <w:tab w:val="left" w:pos="2580"/>
        </w:tabs>
      </w:pPr>
    </w:p>
    <w:p w14:paraId="0D5B2979" w14:textId="7D52C6B8" w:rsidR="003F5392" w:rsidRDefault="003F5392" w:rsidP="004B302B">
      <w:pPr>
        <w:tabs>
          <w:tab w:val="left" w:pos="2580"/>
        </w:tabs>
      </w:pPr>
    </w:p>
    <w:p w14:paraId="6B9E70C9" w14:textId="3859B73F" w:rsidR="003F5392" w:rsidRDefault="003F5392" w:rsidP="004B302B">
      <w:pPr>
        <w:tabs>
          <w:tab w:val="left" w:pos="2580"/>
        </w:tabs>
      </w:pPr>
    </w:p>
    <w:p w14:paraId="64D7B8D6" w14:textId="42DAD87D" w:rsidR="003F5392" w:rsidRDefault="003F5392" w:rsidP="004B302B">
      <w:pPr>
        <w:tabs>
          <w:tab w:val="left" w:pos="2580"/>
        </w:tabs>
      </w:pPr>
    </w:p>
    <w:p w14:paraId="60AFF8B8" w14:textId="59E5855B" w:rsidR="003F5392" w:rsidRDefault="003F5392" w:rsidP="004B302B">
      <w:pPr>
        <w:tabs>
          <w:tab w:val="left" w:pos="2580"/>
        </w:tabs>
      </w:pPr>
    </w:p>
    <w:p w14:paraId="5539DE15" w14:textId="2809A64B" w:rsidR="003F5392" w:rsidRDefault="003F5392" w:rsidP="004B302B">
      <w:pPr>
        <w:tabs>
          <w:tab w:val="left" w:pos="2580"/>
        </w:tabs>
      </w:pPr>
    </w:p>
    <w:p w14:paraId="153D5CD9" w14:textId="6E1F9CE3" w:rsidR="003F5392" w:rsidRDefault="003F5392" w:rsidP="004B302B">
      <w:pPr>
        <w:tabs>
          <w:tab w:val="left" w:pos="2580"/>
        </w:tabs>
      </w:pPr>
    </w:p>
    <w:p w14:paraId="4DD2A92C" w14:textId="25B0EECD" w:rsidR="003F5392" w:rsidRDefault="003F5392" w:rsidP="004B302B">
      <w:pPr>
        <w:tabs>
          <w:tab w:val="left" w:pos="2580"/>
        </w:tabs>
      </w:pPr>
    </w:p>
    <w:p w14:paraId="0FC604F1" w14:textId="3AB85C8E" w:rsidR="003F5392" w:rsidRDefault="003F5392" w:rsidP="004B302B">
      <w:pPr>
        <w:tabs>
          <w:tab w:val="left" w:pos="2580"/>
        </w:tabs>
      </w:pPr>
    </w:p>
    <w:p w14:paraId="4DC3869B" w14:textId="610FCC09" w:rsidR="003F5392" w:rsidRDefault="003F5392" w:rsidP="004B302B">
      <w:pPr>
        <w:tabs>
          <w:tab w:val="left" w:pos="2580"/>
        </w:tabs>
      </w:pPr>
    </w:p>
    <w:p w14:paraId="36136C68" w14:textId="2232A448" w:rsidR="003F5392" w:rsidRDefault="003F5392" w:rsidP="004B302B">
      <w:pPr>
        <w:tabs>
          <w:tab w:val="left" w:pos="2580"/>
        </w:tabs>
      </w:pPr>
    </w:p>
    <w:p w14:paraId="0BD5111C" w14:textId="07FE266F" w:rsidR="003F5392" w:rsidRDefault="003F5392" w:rsidP="004B302B">
      <w:pPr>
        <w:tabs>
          <w:tab w:val="left" w:pos="2580"/>
        </w:tabs>
      </w:pPr>
    </w:p>
    <w:p w14:paraId="3C1519D6" w14:textId="108CF259" w:rsidR="003F5392" w:rsidRDefault="003F5392" w:rsidP="004B302B">
      <w:pPr>
        <w:tabs>
          <w:tab w:val="left" w:pos="2580"/>
        </w:tabs>
      </w:pPr>
    </w:p>
    <w:p w14:paraId="0A39FE60" w14:textId="6DE06BA2" w:rsidR="003F5392" w:rsidRDefault="003F5392" w:rsidP="004B302B">
      <w:pPr>
        <w:tabs>
          <w:tab w:val="left" w:pos="2580"/>
        </w:tabs>
      </w:pPr>
    </w:p>
    <w:p w14:paraId="558E1FFC" w14:textId="486DE362" w:rsidR="003F5392" w:rsidRDefault="003F5392" w:rsidP="004B302B">
      <w:pPr>
        <w:tabs>
          <w:tab w:val="left" w:pos="2580"/>
        </w:tabs>
      </w:pPr>
    </w:p>
    <w:p w14:paraId="3AB90277" w14:textId="66A05D3B" w:rsidR="003F5392" w:rsidRDefault="003F5392" w:rsidP="004B302B">
      <w:pPr>
        <w:tabs>
          <w:tab w:val="left" w:pos="2580"/>
        </w:tabs>
      </w:pPr>
    </w:p>
    <w:p w14:paraId="31257DA5" w14:textId="0651FB49" w:rsidR="003F5392" w:rsidRDefault="003F5392" w:rsidP="004B302B">
      <w:pPr>
        <w:tabs>
          <w:tab w:val="left" w:pos="2580"/>
        </w:tabs>
      </w:pPr>
    </w:p>
    <w:p w14:paraId="1221D8EB" w14:textId="378B6818" w:rsidR="003F5392" w:rsidRDefault="003F5392" w:rsidP="004B302B">
      <w:pPr>
        <w:tabs>
          <w:tab w:val="left" w:pos="2580"/>
        </w:tabs>
      </w:pPr>
    </w:p>
    <w:p w14:paraId="7A252773" w14:textId="7E675298" w:rsidR="003F5392" w:rsidRDefault="003F5392" w:rsidP="004B302B">
      <w:pPr>
        <w:tabs>
          <w:tab w:val="left" w:pos="2580"/>
        </w:tabs>
      </w:pPr>
    </w:p>
    <w:p w14:paraId="5CD8A01B" w14:textId="7D8314A1" w:rsidR="003F5392" w:rsidRDefault="003F5392" w:rsidP="004B302B">
      <w:pPr>
        <w:tabs>
          <w:tab w:val="left" w:pos="2580"/>
        </w:tabs>
      </w:pPr>
    </w:p>
    <w:p w14:paraId="28BB691D" w14:textId="38BC447E" w:rsidR="003F5392" w:rsidRDefault="003F5392" w:rsidP="004B302B">
      <w:pPr>
        <w:tabs>
          <w:tab w:val="left" w:pos="2580"/>
        </w:tabs>
      </w:pPr>
    </w:p>
    <w:p w14:paraId="299C7023" w14:textId="7186CACD" w:rsidR="003F5392" w:rsidRDefault="003F5392" w:rsidP="004B302B">
      <w:pPr>
        <w:tabs>
          <w:tab w:val="left" w:pos="2580"/>
        </w:tabs>
      </w:pPr>
    </w:p>
    <w:p w14:paraId="5B1EFD60" w14:textId="4EEB4316" w:rsidR="003F5392" w:rsidRDefault="003F5392" w:rsidP="004B302B">
      <w:pPr>
        <w:tabs>
          <w:tab w:val="left" w:pos="2580"/>
        </w:tabs>
      </w:pPr>
    </w:p>
    <w:p w14:paraId="32797C75" w14:textId="79A869B2" w:rsidR="003F5392" w:rsidRDefault="003F5392" w:rsidP="004B302B">
      <w:pPr>
        <w:tabs>
          <w:tab w:val="left" w:pos="2580"/>
        </w:tabs>
      </w:pPr>
    </w:p>
    <w:p w14:paraId="4CEBBFA9" w14:textId="0B2482C0" w:rsidR="003F5392" w:rsidRDefault="003F5392" w:rsidP="004B302B">
      <w:pPr>
        <w:tabs>
          <w:tab w:val="left" w:pos="2580"/>
        </w:tabs>
      </w:pPr>
    </w:p>
    <w:p w14:paraId="12B8B6C0" w14:textId="5347A3AA" w:rsidR="003F5392" w:rsidRDefault="003F5392" w:rsidP="004B302B">
      <w:pPr>
        <w:tabs>
          <w:tab w:val="left" w:pos="2580"/>
        </w:tabs>
      </w:pPr>
    </w:p>
    <w:p w14:paraId="7E5E8845" w14:textId="0B9EC544" w:rsidR="003F5392" w:rsidRDefault="003F5392" w:rsidP="004B302B">
      <w:pPr>
        <w:tabs>
          <w:tab w:val="left" w:pos="2580"/>
        </w:tabs>
      </w:pPr>
    </w:p>
    <w:p w14:paraId="65028177" w14:textId="2C2DA22D" w:rsidR="003F5392" w:rsidRDefault="003F5392" w:rsidP="004B302B">
      <w:pPr>
        <w:tabs>
          <w:tab w:val="left" w:pos="2580"/>
        </w:tabs>
      </w:pPr>
    </w:p>
    <w:p w14:paraId="6DB35A0F" w14:textId="1492D6C1" w:rsidR="003F5392" w:rsidRDefault="003F5392" w:rsidP="004B302B">
      <w:pPr>
        <w:tabs>
          <w:tab w:val="left" w:pos="2580"/>
        </w:tabs>
      </w:pPr>
    </w:p>
    <w:p w14:paraId="604573C4" w14:textId="6377153F" w:rsidR="003F5392" w:rsidRDefault="003F5392" w:rsidP="004B302B">
      <w:pPr>
        <w:tabs>
          <w:tab w:val="left" w:pos="2580"/>
        </w:tabs>
      </w:pPr>
    </w:p>
    <w:p w14:paraId="6A76F311" w14:textId="77777777" w:rsidR="003F5392" w:rsidRPr="00DE0440" w:rsidRDefault="003F5392" w:rsidP="004B302B">
      <w:pPr>
        <w:tabs>
          <w:tab w:val="left" w:pos="2580"/>
        </w:tabs>
      </w:pPr>
    </w:p>
    <w:p w14:paraId="1D853636" w14:textId="77777777" w:rsidR="00DC548D" w:rsidRPr="00BA02F2" w:rsidRDefault="00DC548D" w:rsidP="00AF618C">
      <w:pPr>
        <w:rPr>
          <w:sz w:val="28"/>
          <w:szCs w:val="28"/>
        </w:rPr>
      </w:pPr>
    </w:p>
    <w:p w14:paraId="1A7D868B" w14:textId="77777777" w:rsidR="00624CDF" w:rsidRPr="00BA02F2" w:rsidRDefault="00624CDF" w:rsidP="00624CDF">
      <w:pPr>
        <w:rPr>
          <w:sz w:val="28"/>
          <w:szCs w:val="28"/>
        </w:rPr>
      </w:pPr>
    </w:p>
    <w:p w14:paraId="23AA28C2" w14:textId="77777777" w:rsidR="005664BA" w:rsidRPr="00DE0440" w:rsidRDefault="005664BA" w:rsidP="005664BA">
      <w:pPr>
        <w:pStyle w:val="a3"/>
        <w:ind w:left="360"/>
        <w:jc w:val="right"/>
      </w:pPr>
      <w:r w:rsidRPr="00DE0440">
        <w:t>Приложение 2</w:t>
      </w:r>
    </w:p>
    <w:p w14:paraId="51EA634E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27F09675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3C8C84A" w14:textId="53BECF3A" w:rsidR="00137F0F" w:rsidRPr="00DE0440" w:rsidRDefault="00137F0F" w:rsidP="00137F0F">
      <w:pPr>
        <w:pStyle w:val="a3"/>
        <w:ind w:left="360"/>
        <w:jc w:val="right"/>
      </w:pPr>
      <w:r w:rsidRPr="00DE0440">
        <w:t xml:space="preserve">от </w:t>
      </w:r>
      <w:r w:rsidR="003F5392">
        <w:t xml:space="preserve">21 декабря </w:t>
      </w:r>
      <w:r w:rsidRPr="00DE0440">
        <w:t>2021</w:t>
      </w:r>
      <w:r w:rsidR="007C1A0A">
        <w:t xml:space="preserve"> </w:t>
      </w:r>
      <w:proofErr w:type="gramStart"/>
      <w:r w:rsidR="007C1A0A">
        <w:t>года</w:t>
      </w:r>
      <w:r w:rsidRPr="00DE0440">
        <w:t xml:space="preserve">  №</w:t>
      </w:r>
      <w:proofErr w:type="gramEnd"/>
      <w:r w:rsidR="003F5392">
        <w:t xml:space="preserve"> 105</w:t>
      </w:r>
      <w:r w:rsidRPr="00DE0440">
        <w:t xml:space="preserve"> </w:t>
      </w:r>
    </w:p>
    <w:p w14:paraId="58B8AB27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F8AE311" w14:textId="77777777" w:rsidR="005664BA" w:rsidRPr="00DC548D" w:rsidRDefault="005664BA" w:rsidP="005664BA">
      <w:pPr>
        <w:tabs>
          <w:tab w:val="left" w:pos="2580"/>
        </w:tabs>
        <w:rPr>
          <w:sz w:val="25"/>
          <w:szCs w:val="25"/>
        </w:rPr>
      </w:pPr>
    </w:p>
    <w:p w14:paraId="4E35CC3B" w14:textId="77777777" w:rsidR="005664BA" w:rsidRPr="00DE0440" w:rsidRDefault="005664BA" w:rsidP="005664BA">
      <w:pPr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Депутаты Совета депутатов муниципального округа Головинский,</w:t>
      </w:r>
    </w:p>
    <w:p w14:paraId="00E8D119" w14:textId="77777777" w:rsidR="005664BA" w:rsidRPr="00DE0440" w:rsidRDefault="005664BA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DE0440">
        <w:rPr>
          <w:sz w:val="28"/>
          <w:szCs w:val="28"/>
        </w:rPr>
        <w:t xml:space="preserve"> </w:t>
      </w:r>
      <w:r w:rsidRPr="00DE0440">
        <w:rPr>
          <w:b/>
          <w:bCs/>
          <w:sz w:val="28"/>
          <w:szCs w:val="28"/>
        </w:rPr>
        <w:t>по выполнению работ на территории Головинского района города Москвы за счет средств, предусмотренных на стимулирование у</w:t>
      </w:r>
      <w:r w:rsidR="00624CDF" w:rsidRPr="00DE0440">
        <w:rPr>
          <w:b/>
          <w:bCs/>
          <w:sz w:val="28"/>
          <w:szCs w:val="28"/>
        </w:rPr>
        <w:t>правы Головинского района в 202</w:t>
      </w:r>
      <w:r w:rsidR="00CB6B0F" w:rsidRPr="00DE0440">
        <w:rPr>
          <w:b/>
          <w:bCs/>
          <w:sz w:val="28"/>
          <w:szCs w:val="28"/>
        </w:rPr>
        <w:t>2</w:t>
      </w:r>
      <w:r w:rsidRPr="00DE0440">
        <w:rPr>
          <w:b/>
          <w:bCs/>
          <w:sz w:val="28"/>
          <w:szCs w:val="28"/>
        </w:rPr>
        <w:t xml:space="preserve"> году, а также для участия в контроле за х</w:t>
      </w:r>
      <w:r w:rsidR="00F42BEC" w:rsidRPr="00DE0440">
        <w:rPr>
          <w:b/>
          <w:bCs/>
          <w:sz w:val="28"/>
          <w:szCs w:val="28"/>
        </w:rPr>
        <w:t>одом выполнения указанных работ</w:t>
      </w:r>
    </w:p>
    <w:p w14:paraId="7EAA6181" w14:textId="53A7B64E" w:rsidR="00624CDF" w:rsidRDefault="00624CDF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2268"/>
      </w:tblGrid>
      <w:tr w:rsidR="00E453AD" w:rsidRPr="00DE0440" w14:paraId="77A76718" w14:textId="77777777" w:rsidTr="00E453AD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FE8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EB9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101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3C4" w14:textId="6970FE4F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DD1" w14:textId="77777777" w:rsidR="00E453AD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Уполномоченный </w:t>
            </w:r>
          </w:p>
          <w:p w14:paraId="073C312B" w14:textId="356209B8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</w:t>
            </w:r>
          </w:p>
        </w:tc>
      </w:tr>
      <w:tr w:rsidR="00E453AD" w:rsidRPr="00DE0440" w14:paraId="6FBEA9B1" w14:textId="77777777" w:rsidTr="00E453AD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F6E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CF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425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5B1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CE4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</w:tr>
      <w:tr w:rsidR="00E453AD" w:rsidRPr="00DE0440" w14:paraId="5A2A9191" w14:textId="77777777" w:rsidTr="00650D7F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CE36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873AF2D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39144F14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5B2A8FA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D368" w14:textId="77777777" w:rsidR="00E453AD" w:rsidRPr="00DE0440" w:rsidRDefault="00E453AD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21BEEDF0" w14:textId="77777777" w:rsidR="00E453AD" w:rsidRPr="00DE0440" w:rsidRDefault="00E453AD" w:rsidP="003B35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9A9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3C69A" w14:textId="373E127E" w:rsidR="00E453AD" w:rsidRPr="00806CA2" w:rsidRDefault="00806CA2" w:rsidP="003B3551">
            <w:pPr>
              <w:rPr>
                <w:b/>
                <w:bCs/>
                <w:color w:val="000000"/>
              </w:rPr>
            </w:pPr>
            <w:r w:rsidRPr="00806CA2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11CA53" w14:textId="77777777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Артамонова Л.Н.</w:t>
            </w:r>
          </w:p>
          <w:p w14:paraId="1E0D9FE1" w14:textId="41368C1D" w:rsidR="00650D7F" w:rsidRPr="00DE0440" w:rsidRDefault="00650D7F" w:rsidP="003B3551">
            <w:pPr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Харинова И.В.</w:t>
            </w:r>
          </w:p>
        </w:tc>
      </w:tr>
      <w:tr w:rsidR="00E453AD" w:rsidRPr="00DE0440" w14:paraId="15EE99AB" w14:textId="77777777" w:rsidTr="003B3551"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F551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F74E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66FB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492681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0D1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CB8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6B287A6" w14:textId="77777777" w:rsidTr="003B355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9FF5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6DFF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E0E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569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ECE1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935830D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AA9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53DD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064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6AE762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33E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5799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2BF5DC58" w14:textId="77777777" w:rsidTr="003B3551">
        <w:trPr>
          <w:trHeight w:val="7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1808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DCAE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1C9F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1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6FA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68A3FE9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2EAA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08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BDB1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EBB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6272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BE2155A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CBD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32F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3634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F4E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2E44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19521493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1E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C50C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AB06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AA1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1878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AD76836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F97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D8B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008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2F23" w14:textId="2ED914A9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F672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1A704AB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C6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8382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2B46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A0F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367D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35151816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06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7D7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170D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241E" w14:textId="58FA69D1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D356EF" w14:textId="0D1B9C68" w:rsidR="00E453AD" w:rsidRPr="00DE0440" w:rsidRDefault="00E453AD" w:rsidP="003B3551"/>
        </w:tc>
      </w:tr>
      <w:tr w:rsidR="00E453AD" w:rsidRPr="00DE0440" w14:paraId="6D036095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9D8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0F5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31FC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Посадка кустарников</w:t>
            </w:r>
          </w:p>
          <w:p w14:paraId="0B056A3D" w14:textId="77777777" w:rsidR="00E453AD" w:rsidRPr="00DE0440" w:rsidRDefault="00E453AD" w:rsidP="003B355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57D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660722" w14:textId="774BFCF9" w:rsidR="00E453AD" w:rsidRPr="00DE0440" w:rsidRDefault="00E453AD" w:rsidP="003B3551"/>
        </w:tc>
      </w:tr>
      <w:tr w:rsidR="00E453AD" w:rsidRPr="00DE0440" w14:paraId="790C8899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2F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BB2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F7B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65CA65C4" w14:textId="77777777" w:rsidR="00E453AD" w:rsidRPr="00DE0440" w:rsidRDefault="00E453AD" w:rsidP="003B355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6B3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DE9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3B380D52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14AC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4B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7ED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C297" w14:textId="19BA4946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F599" w14:textId="3934C954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0E68ECAB" w14:textId="77777777" w:rsidTr="00E453A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3D5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2CA7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58BF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6F5A" w14:textId="1A99CDCF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B2FB" w14:textId="391C7282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2138347D" w14:textId="77777777" w:rsidTr="003B3551">
        <w:trPr>
          <w:trHeight w:val="72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0CD2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D70B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  <w:p w14:paraId="230A730D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  <w:p w14:paraId="62EC7A16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8FF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20E38E6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C0C" w14:textId="64AA0B3A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2788" w14:textId="77777777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Шептуха В.В.</w:t>
            </w:r>
          </w:p>
          <w:p w14:paraId="51B57925" w14:textId="6413FDEC" w:rsidR="00650D7F" w:rsidRPr="00DE0440" w:rsidRDefault="00650D7F" w:rsidP="003B3551">
            <w:pPr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Мальцева Т.В.</w:t>
            </w:r>
          </w:p>
        </w:tc>
      </w:tr>
      <w:tr w:rsidR="00E453AD" w:rsidRPr="00DE0440" w14:paraId="5B8D2E83" w14:textId="77777777" w:rsidTr="003B3551">
        <w:trPr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258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BD71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2C74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413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C8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1277334F" w14:textId="77777777" w:rsidTr="003B3551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E30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A3CD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8A1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59ACF4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0E6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B1BD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EBD0F6B" w14:textId="77777777" w:rsidTr="003B355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11D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19BD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FB3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ограждений</w:t>
            </w:r>
          </w:p>
          <w:p w14:paraId="0F36A24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3E4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D3AF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EF1DEF1" w14:textId="77777777" w:rsidTr="003B3551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56D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EFA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E9A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41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E95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6794C8F" w14:textId="77777777" w:rsidTr="003B355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A6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C77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9745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BD4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F6E9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BDE46B1" w14:textId="77777777" w:rsidTr="003B355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F34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934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27D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B1F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C6F1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CCEDB94" w14:textId="77777777" w:rsidTr="003B355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B49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D8D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1EE6C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D2A" w14:textId="428F7FCE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1D3D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B097453" w14:textId="77777777" w:rsidTr="003B3551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B00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FE4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FE343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4D25" w14:textId="1626E84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5E78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9BE33C5" w14:textId="77777777" w:rsidTr="008226E6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02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770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E76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3A4AB0D5" w14:textId="77777777" w:rsidR="00E453AD" w:rsidRPr="00DE0440" w:rsidRDefault="00E453AD" w:rsidP="003B355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A7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E95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3079128" w14:textId="77777777" w:rsidTr="008226E6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509B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D88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0F08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t xml:space="preserve">Ремонт кирпичного ограждения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8B22" w14:textId="0FCE3E5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8067" w14:textId="6DA937CA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43471C64" w14:textId="77777777" w:rsidTr="008226E6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852B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A36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E062" w14:textId="1665C21E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DAE" w14:textId="362077CD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B140" w14:textId="763A501E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3FB850F9" w14:textId="77777777" w:rsidTr="008226E6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90B76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D978B8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2AF9164B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00DB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DAAAB" w14:textId="5405042B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D5893D" w14:textId="77777777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Борисова Е.Г.</w:t>
            </w:r>
          </w:p>
          <w:p w14:paraId="19273A08" w14:textId="75B8B9B7" w:rsidR="00650D7F" w:rsidRPr="00DE0440" w:rsidRDefault="00650D7F" w:rsidP="003B3551">
            <w:pPr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Гришин С.А.</w:t>
            </w:r>
          </w:p>
        </w:tc>
      </w:tr>
      <w:tr w:rsidR="00E453AD" w:rsidRPr="00DE0440" w14:paraId="3C17B9E2" w14:textId="77777777" w:rsidTr="003B355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73A00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948C7CD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C6FC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1C4F7E4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B1B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B5F3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25F280FD" w14:textId="77777777" w:rsidTr="003B355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2F3FB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496DF11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64D2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C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8A4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16E156F3" w14:textId="77777777" w:rsidTr="003B355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B330A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6F1EB43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4102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0B59B1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659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5A4D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8D8D799" w14:textId="77777777" w:rsidTr="003B355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17860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03DB62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16A4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proofErr w:type="spellStart"/>
            <w:r w:rsidRPr="00DE0440">
              <w:rPr>
                <w:color w:val="000000"/>
              </w:rPr>
              <w:t>граждений</w:t>
            </w:r>
            <w:proofErr w:type="spellEnd"/>
          </w:p>
          <w:p w14:paraId="52E57BD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78F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4BD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CA975B2" w14:textId="77777777" w:rsidTr="003B355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3D038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5E79A55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8C3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A6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8D61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A5CA6B2" w14:textId="77777777" w:rsidTr="003B355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50674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DA57358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E3B0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6EB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21A0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CA5FB17" w14:textId="77777777" w:rsidTr="003B355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3D6E7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082666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DFA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9ED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9DCA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19DEADB0" w14:textId="77777777" w:rsidTr="003B355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E4D43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06EE1E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A22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4B5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9186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44FC7CB8" w14:textId="77777777" w:rsidTr="003B3551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F9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1A3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BF8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FBF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D8DB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EB64A39" w14:textId="77777777" w:rsidTr="003B3551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97D5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DB3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2680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677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B7674A" w14:textId="16A0B257" w:rsidR="00E453AD" w:rsidRPr="00DE0440" w:rsidRDefault="00E453AD" w:rsidP="003B3551"/>
        </w:tc>
      </w:tr>
      <w:tr w:rsidR="00E453AD" w:rsidRPr="00DE0440" w14:paraId="1DDDB44E" w14:textId="77777777" w:rsidTr="003B3551">
        <w:trPr>
          <w:trHeight w:val="8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A66D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822F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5369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D782" w14:textId="7D54E80B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3D7370" w14:textId="2DE6764B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48C13B06" w14:textId="77777777" w:rsidTr="003B3551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9B8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2E9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28F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B590" w14:textId="4C08402C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3380" w14:textId="3D56F52B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4A52BC17" w14:textId="77777777" w:rsidTr="003B3551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2350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9A2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400E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1EEC" w14:textId="5DB9DD7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024D" w14:textId="7392B1BF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244BBA4C" w14:textId="77777777" w:rsidTr="003B3551">
        <w:trPr>
          <w:trHeight w:val="6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9DA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5E6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282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2361" w14:textId="24971C6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1787" w14:textId="3E7188BA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3823D6CC" w14:textId="77777777" w:rsidTr="00A85C77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71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0A7B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466DE6B4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  <w:p w14:paraId="01384EF4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85A9" w14:textId="77777777" w:rsidR="00E453AD" w:rsidRPr="00DE0440" w:rsidRDefault="00E453AD" w:rsidP="003B3551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21D3BE" w14:textId="1BFD9FCC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0C124D" w14:textId="77777777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Архипцова Н.В.</w:t>
            </w:r>
          </w:p>
          <w:p w14:paraId="5DACE7BA" w14:textId="09E29B9F" w:rsidR="00A85C77" w:rsidRPr="00DE0440" w:rsidRDefault="00A85C77" w:rsidP="003B3551">
            <w:r w:rsidRPr="00A85C77">
              <w:rPr>
                <w:b/>
                <w:bCs/>
              </w:rPr>
              <w:t>Шептуха В.В.</w:t>
            </w:r>
          </w:p>
        </w:tc>
      </w:tr>
      <w:tr w:rsidR="00E453AD" w:rsidRPr="00DE0440" w14:paraId="49750A6A" w14:textId="77777777" w:rsidTr="003B3551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4106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ED0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3D6F4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435A1034" w14:textId="77777777" w:rsidR="00E453AD" w:rsidRPr="00DE0440" w:rsidRDefault="00E453AD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1FD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246E" w14:textId="77777777" w:rsidR="00E453AD" w:rsidRPr="00DE0440" w:rsidRDefault="00E453AD" w:rsidP="003B3551"/>
        </w:tc>
      </w:tr>
      <w:tr w:rsidR="00E453AD" w:rsidRPr="00DE0440" w14:paraId="600DD042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D70E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2DE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EAA4" w14:textId="77777777" w:rsidR="00E453AD" w:rsidRPr="00DE0440" w:rsidRDefault="00E453AD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C7D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B53E" w14:textId="77777777" w:rsidR="00E453AD" w:rsidRPr="00DE0440" w:rsidRDefault="00E453AD" w:rsidP="003B3551"/>
        </w:tc>
      </w:tr>
      <w:tr w:rsidR="00E453AD" w:rsidRPr="00DE0440" w14:paraId="6139D0EE" w14:textId="77777777" w:rsidTr="003B3551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B540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C8D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C031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2B5305F2" w14:textId="77777777" w:rsidR="00E453AD" w:rsidRPr="00DE0440" w:rsidRDefault="00E453AD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2C0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2EFE" w14:textId="77777777" w:rsidR="00E453AD" w:rsidRPr="00DE0440" w:rsidRDefault="00E453AD" w:rsidP="003B3551"/>
        </w:tc>
      </w:tr>
      <w:tr w:rsidR="00E453AD" w:rsidRPr="00DE0440" w14:paraId="229BB24A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12A7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7795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C5F8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60129C20" w14:textId="77777777" w:rsidR="00E453AD" w:rsidRPr="00DE0440" w:rsidRDefault="00E453AD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A508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D23F" w14:textId="77777777" w:rsidR="00E453AD" w:rsidRPr="00DE0440" w:rsidRDefault="00E453AD" w:rsidP="003B3551"/>
        </w:tc>
      </w:tr>
      <w:tr w:rsidR="00E453AD" w:rsidRPr="00DE0440" w14:paraId="4D4E4B0C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7F8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AFD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0588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E5F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C0E7" w14:textId="77777777" w:rsidR="00E453AD" w:rsidRPr="00DE0440" w:rsidRDefault="00E453AD" w:rsidP="003B3551"/>
        </w:tc>
      </w:tr>
      <w:tr w:rsidR="00E453AD" w:rsidRPr="00DE0440" w14:paraId="0C8B58D8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F50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2BE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6FD9" w14:textId="77777777" w:rsidR="00E453AD" w:rsidRPr="00DE0440" w:rsidRDefault="00E453AD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7531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3AD2" w14:textId="77777777" w:rsidR="00E453AD" w:rsidRPr="00DE0440" w:rsidRDefault="00E453AD" w:rsidP="003B3551"/>
        </w:tc>
      </w:tr>
      <w:tr w:rsidR="00E453AD" w:rsidRPr="00DE0440" w14:paraId="34A03FDF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0F0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D1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2671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005C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AB61" w14:textId="77777777" w:rsidR="00E453AD" w:rsidRPr="00DE0440" w:rsidRDefault="00E453AD" w:rsidP="003B3551"/>
        </w:tc>
      </w:tr>
      <w:tr w:rsidR="00E453AD" w:rsidRPr="00DE0440" w14:paraId="68103702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302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B9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B2E7" w14:textId="77777777" w:rsidR="00E453AD" w:rsidRPr="00DE0440" w:rsidRDefault="00E453AD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47E1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4606" w14:textId="77777777" w:rsidR="00E453AD" w:rsidRPr="00DE0440" w:rsidRDefault="00E453AD" w:rsidP="003B3551"/>
        </w:tc>
      </w:tr>
      <w:tr w:rsidR="00E453AD" w:rsidRPr="00DE0440" w14:paraId="79C4F0E0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31C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6D6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4D1A" w14:textId="77777777" w:rsidR="00E453AD" w:rsidRPr="00DE0440" w:rsidRDefault="00E453AD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C4C7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40EA" w14:textId="77777777" w:rsidR="00E453AD" w:rsidRPr="00DE0440" w:rsidRDefault="00E453AD" w:rsidP="003B3551"/>
        </w:tc>
      </w:tr>
      <w:tr w:rsidR="00E453AD" w:rsidRPr="00DE0440" w14:paraId="559E32E9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9B75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A4E4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E2CD" w14:textId="77777777" w:rsidR="00E453AD" w:rsidRPr="00DE0440" w:rsidRDefault="00E453AD" w:rsidP="003B3551">
            <w:r w:rsidRPr="00DE0440">
              <w:rPr>
                <w:bCs/>
              </w:rPr>
              <w:t>Ремонт площадки тихого отдыха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031E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498F83" w14:textId="5428F37B" w:rsidR="00E453AD" w:rsidRPr="00DE0440" w:rsidRDefault="00E453AD" w:rsidP="003B3551"/>
        </w:tc>
      </w:tr>
      <w:tr w:rsidR="00E453AD" w:rsidRPr="00DE0440" w14:paraId="111E34F5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FF4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BFB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CFFBD" w14:textId="77777777" w:rsidR="00E453AD" w:rsidRPr="00DE0440" w:rsidRDefault="00E453AD" w:rsidP="003B3551">
            <w:r w:rsidRPr="00DE0440">
              <w:t>Ремонт площадки для выгула и дрессировки домашних животных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F172" w14:textId="37CCED11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CA5897" w14:textId="421196A4" w:rsidR="00E453AD" w:rsidRPr="00DE0440" w:rsidRDefault="00E453AD" w:rsidP="003B3551"/>
        </w:tc>
      </w:tr>
      <w:tr w:rsidR="00E453AD" w:rsidRPr="00DE0440" w14:paraId="0E9E661F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505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1731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51B8" w14:textId="77777777" w:rsidR="00E453AD" w:rsidRPr="00DE0440" w:rsidRDefault="00E453AD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B11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3EE657" w14:textId="77777777" w:rsidR="00E453AD" w:rsidRPr="00DE0440" w:rsidRDefault="00E453AD" w:rsidP="003B3551"/>
        </w:tc>
      </w:tr>
      <w:tr w:rsidR="00E453AD" w:rsidRPr="00DE0440" w14:paraId="65543F48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0759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B58B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A69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ED70" w14:textId="25697C7B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44CD10" w14:textId="4BAF76B3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199FAC15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ACA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954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DD2B" w14:textId="77777777" w:rsidR="00E453AD" w:rsidRPr="00DE0440" w:rsidRDefault="00E453AD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8C71" w14:textId="5E0B102B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B261" w14:textId="5AD95126" w:rsidR="00E453AD" w:rsidRPr="00DE0440" w:rsidRDefault="00E453AD" w:rsidP="003B3551"/>
        </w:tc>
      </w:tr>
      <w:tr w:rsidR="00E453AD" w:rsidRPr="00DE0440" w14:paraId="50F3B728" w14:textId="77777777" w:rsidTr="003B355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627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677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EE9C" w14:textId="77777777" w:rsidR="00E453AD" w:rsidRPr="00DE0440" w:rsidRDefault="00E453AD" w:rsidP="003B3551">
            <w:r w:rsidRPr="00DE0440">
              <w:rPr>
                <w:color w:val="000000"/>
              </w:rPr>
              <w:t xml:space="preserve">Устройство площадки для настольного тенниса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C138" w14:textId="447C7918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6692" w14:textId="69783B01" w:rsidR="00E453AD" w:rsidRPr="00DE0440" w:rsidRDefault="00E453AD" w:rsidP="003B3551"/>
        </w:tc>
      </w:tr>
      <w:tr w:rsidR="00E453AD" w:rsidRPr="00DE0440" w14:paraId="462DFF5F" w14:textId="77777777" w:rsidTr="00A85C77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5A57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44848928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2B8E9D4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53751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D593" w14:textId="77777777" w:rsidR="00E453AD" w:rsidRPr="00DE0440" w:rsidRDefault="00E453AD" w:rsidP="003B3551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D32AE3" w14:textId="5578E18D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62DBA8" w14:textId="77777777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Мальцева Т.В.</w:t>
            </w:r>
          </w:p>
          <w:p w14:paraId="47E3D65E" w14:textId="739A030F" w:rsidR="00A85C77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Борисова Е.Г.</w:t>
            </w:r>
          </w:p>
        </w:tc>
      </w:tr>
      <w:tr w:rsidR="00E453AD" w:rsidRPr="00DE0440" w14:paraId="3A0DC7B1" w14:textId="77777777" w:rsidTr="003B3551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AC79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AACB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1DC3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4B22B0E2" w14:textId="77777777" w:rsidR="00E453AD" w:rsidRPr="00DE0440" w:rsidRDefault="00E453AD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4D8C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7F2D" w14:textId="77777777" w:rsidR="00E453AD" w:rsidRPr="00DE0440" w:rsidRDefault="00E453AD" w:rsidP="003B3551"/>
        </w:tc>
      </w:tr>
      <w:tr w:rsidR="00E453AD" w:rsidRPr="00DE0440" w14:paraId="5999AB8A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2A1B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260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61EA" w14:textId="77777777" w:rsidR="00E453AD" w:rsidRPr="00DE0440" w:rsidRDefault="00E453AD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298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6B4C" w14:textId="77777777" w:rsidR="00E453AD" w:rsidRPr="00DE0440" w:rsidRDefault="00E453AD" w:rsidP="003B3551"/>
        </w:tc>
      </w:tr>
      <w:tr w:rsidR="00E453AD" w:rsidRPr="00DE0440" w14:paraId="617B9913" w14:textId="77777777" w:rsidTr="003B3551">
        <w:trPr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6A16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B9B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DF79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47CD776" w14:textId="77777777" w:rsidR="00E453AD" w:rsidRPr="00DE0440" w:rsidRDefault="00E453AD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0E73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BA87" w14:textId="77777777" w:rsidR="00E453AD" w:rsidRPr="00DE0440" w:rsidRDefault="00E453AD" w:rsidP="003B3551"/>
        </w:tc>
      </w:tr>
      <w:tr w:rsidR="00E453AD" w:rsidRPr="00DE0440" w14:paraId="4B8AD606" w14:textId="77777777" w:rsidTr="003B3551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C67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DED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88B1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4295E849" w14:textId="77777777" w:rsidR="00E453AD" w:rsidRPr="00DE0440" w:rsidRDefault="00E453AD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B83D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963" w14:textId="77777777" w:rsidR="00E453AD" w:rsidRPr="00DE0440" w:rsidRDefault="00E453AD" w:rsidP="003B3551"/>
        </w:tc>
      </w:tr>
      <w:tr w:rsidR="00E453AD" w:rsidRPr="00DE0440" w14:paraId="13DC8268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7C6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25C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E26A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A0C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4A0F" w14:textId="77777777" w:rsidR="00E453AD" w:rsidRPr="00DE0440" w:rsidRDefault="00E453AD" w:rsidP="003B3551"/>
        </w:tc>
      </w:tr>
      <w:tr w:rsidR="00E453AD" w:rsidRPr="00DE0440" w14:paraId="589706C5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37D0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B7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00C6" w14:textId="77777777" w:rsidR="00E453AD" w:rsidRPr="00DE0440" w:rsidRDefault="00E453AD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31F5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6905" w14:textId="77777777" w:rsidR="00E453AD" w:rsidRPr="00DE0440" w:rsidRDefault="00E453AD" w:rsidP="003B3551"/>
        </w:tc>
      </w:tr>
      <w:tr w:rsidR="00E453AD" w:rsidRPr="00DE0440" w14:paraId="2D4FB5D9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A88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31A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17F3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242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EF30" w14:textId="77777777" w:rsidR="00E453AD" w:rsidRPr="00DE0440" w:rsidRDefault="00E453AD" w:rsidP="003B3551"/>
        </w:tc>
      </w:tr>
      <w:tr w:rsidR="00E453AD" w:rsidRPr="00DE0440" w14:paraId="5412AC63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1BE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21A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B862" w14:textId="77777777" w:rsidR="00E453AD" w:rsidRPr="00DE0440" w:rsidRDefault="00E453AD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4DD3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0BFA" w14:textId="77777777" w:rsidR="00E453AD" w:rsidRPr="00DE0440" w:rsidRDefault="00E453AD" w:rsidP="003B3551"/>
        </w:tc>
      </w:tr>
      <w:tr w:rsidR="00E453AD" w:rsidRPr="00DE0440" w14:paraId="6A9DFE0D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2D0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4D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A605" w14:textId="77777777" w:rsidR="00E453AD" w:rsidRPr="00DE0440" w:rsidRDefault="00E453AD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3D90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6093" w14:textId="77777777" w:rsidR="00E453AD" w:rsidRPr="00DE0440" w:rsidRDefault="00E453AD" w:rsidP="003B3551"/>
        </w:tc>
      </w:tr>
      <w:tr w:rsidR="00E453AD" w:rsidRPr="00DE0440" w14:paraId="2C1EC478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29B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280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4026" w14:textId="77777777" w:rsidR="00E453AD" w:rsidRPr="00DE0440" w:rsidRDefault="00E453AD" w:rsidP="003B3551"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E712" w14:textId="51BBDA45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A77248" w14:textId="763E5E7D" w:rsidR="00E453AD" w:rsidRPr="00DE0440" w:rsidRDefault="00E453AD" w:rsidP="003B3551"/>
        </w:tc>
      </w:tr>
      <w:tr w:rsidR="00E453AD" w:rsidRPr="00DE0440" w14:paraId="7F4DE6B5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0AB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96C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D4F02C" w14:textId="77777777" w:rsidR="00E453AD" w:rsidRPr="00DE0440" w:rsidRDefault="00E453AD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7637" w14:textId="661AF0BA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F898" w14:textId="2EB16275" w:rsidR="00E453AD" w:rsidRPr="00DE0440" w:rsidRDefault="00E453AD" w:rsidP="003B3551"/>
        </w:tc>
      </w:tr>
      <w:tr w:rsidR="00E453AD" w:rsidRPr="00DE0440" w14:paraId="7330DCB5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8B03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9DD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4BD4" w14:textId="77777777" w:rsidR="00E453AD" w:rsidRPr="00DE0440" w:rsidRDefault="00E453AD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D95B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3D73FE" w14:textId="77777777" w:rsidR="00E453AD" w:rsidRPr="00DE0440" w:rsidRDefault="00E453AD" w:rsidP="003B3551"/>
        </w:tc>
      </w:tr>
      <w:tr w:rsidR="00E453AD" w:rsidRPr="00DE0440" w14:paraId="30209133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0115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7E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793D" w14:textId="77777777" w:rsidR="00E453AD" w:rsidRPr="00DE0440" w:rsidRDefault="00E453AD" w:rsidP="003B3551">
            <w:r w:rsidRPr="00DE0440">
              <w:t>Устройство водосточного лотка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D7E1" w14:textId="265788EB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66877D" w14:textId="329201B0" w:rsidR="00E453AD" w:rsidRPr="00DE0440" w:rsidRDefault="00E453AD" w:rsidP="003B3551"/>
        </w:tc>
      </w:tr>
      <w:tr w:rsidR="00E453AD" w:rsidRPr="00DE0440" w14:paraId="616069E4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261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4FD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0B56" w14:textId="77777777" w:rsidR="00E453AD" w:rsidRPr="00DE0440" w:rsidRDefault="00E453AD" w:rsidP="003B3551">
            <w:r w:rsidRPr="00DE0440">
              <w:t xml:space="preserve">Устройство цветников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9652" w14:textId="4B815459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51847A" w14:textId="072C59E5" w:rsidR="00E453AD" w:rsidRPr="00DE0440" w:rsidRDefault="00E453AD" w:rsidP="003B3551"/>
        </w:tc>
      </w:tr>
      <w:tr w:rsidR="00E453AD" w:rsidRPr="00DE0440" w14:paraId="324770AF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B2CB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0317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78A8" w14:textId="77777777" w:rsidR="00E453AD" w:rsidRPr="00DE0440" w:rsidRDefault="00E453AD" w:rsidP="003B3551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7C67" w14:textId="45A4D4E6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9D5E2D" w14:textId="3B8DAFFA" w:rsidR="00E453AD" w:rsidRPr="00DE0440" w:rsidRDefault="00E453AD" w:rsidP="003B3551"/>
        </w:tc>
      </w:tr>
      <w:tr w:rsidR="00E453AD" w:rsidRPr="00DE0440" w14:paraId="0808EF20" w14:textId="77777777" w:rsidTr="003B355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ABE0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8A2E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5C4B" w14:textId="77777777" w:rsidR="00E453AD" w:rsidRPr="00DE0440" w:rsidRDefault="00E453AD" w:rsidP="003B3551">
            <w:r w:rsidRPr="00DE0440">
              <w:t>Устройство уличной лестницы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78D1" w14:textId="0C46951C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E662" w14:textId="5F88558B" w:rsidR="00E453AD" w:rsidRPr="00DE0440" w:rsidRDefault="00E453AD" w:rsidP="003B3551"/>
        </w:tc>
      </w:tr>
      <w:tr w:rsidR="00806CA2" w:rsidRPr="00DE0440" w14:paraId="5A84047F" w14:textId="77777777" w:rsidTr="00A85C77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55FF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FA64" w14:textId="77777777" w:rsidR="00806CA2" w:rsidRPr="00DE0440" w:rsidRDefault="00806CA2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B79A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63370A7" w14:textId="77777777" w:rsidR="00806CA2" w:rsidRPr="00DE0440" w:rsidRDefault="00806CA2" w:rsidP="003B3551"/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66A636" w14:textId="76745B72" w:rsidR="00806CA2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9DAC0C" w14:textId="77777777" w:rsidR="00806CA2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Гришин С.А.</w:t>
            </w:r>
          </w:p>
          <w:p w14:paraId="1D13CF49" w14:textId="2519CA04" w:rsidR="00A85C77" w:rsidRPr="00DE0440" w:rsidRDefault="00A85C77" w:rsidP="003B3551">
            <w:r w:rsidRPr="00A85C77">
              <w:rPr>
                <w:b/>
                <w:bCs/>
              </w:rPr>
              <w:t>Архипцова Н.В.</w:t>
            </w:r>
          </w:p>
        </w:tc>
      </w:tr>
      <w:tr w:rsidR="00806CA2" w:rsidRPr="00DE0440" w14:paraId="17CDB4B8" w14:textId="77777777" w:rsidTr="003B3551">
        <w:trPr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D689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096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350C" w14:textId="77777777" w:rsidR="00806CA2" w:rsidRPr="00DE0440" w:rsidRDefault="00806CA2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B950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93D6" w14:textId="77777777" w:rsidR="00806CA2" w:rsidRPr="00DE0440" w:rsidRDefault="00806CA2" w:rsidP="003B3551"/>
        </w:tc>
      </w:tr>
      <w:tr w:rsidR="00806CA2" w:rsidRPr="00DE0440" w14:paraId="4FB2EFE7" w14:textId="77777777" w:rsidTr="003B3551">
        <w:trPr>
          <w:trHeight w:val="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AAD0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C58CE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B551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4B93E680" w14:textId="77777777" w:rsidR="00806CA2" w:rsidRPr="00DE0440" w:rsidRDefault="00806CA2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438D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C55C" w14:textId="77777777" w:rsidR="00806CA2" w:rsidRPr="00DE0440" w:rsidRDefault="00806CA2" w:rsidP="003B3551"/>
        </w:tc>
      </w:tr>
      <w:tr w:rsidR="00806CA2" w:rsidRPr="00DE0440" w14:paraId="0D99227D" w14:textId="77777777" w:rsidTr="003B3551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A609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4085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D761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6F8D6C64" w14:textId="77777777" w:rsidR="00806CA2" w:rsidRPr="00DE0440" w:rsidRDefault="00806CA2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B088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91BA" w14:textId="77777777" w:rsidR="00806CA2" w:rsidRPr="00DE0440" w:rsidRDefault="00806CA2" w:rsidP="003B3551"/>
        </w:tc>
      </w:tr>
      <w:tr w:rsidR="00806CA2" w:rsidRPr="00DE0440" w14:paraId="2C6F5EE9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CCD02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9706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B9E18" w14:textId="77777777" w:rsidR="00806CA2" w:rsidRPr="00DE0440" w:rsidRDefault="00806CA2" w:rsidP="003B3551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BB30" w14:textId="43D1D79D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A52" w14:textId="30D265B7" w:rsidR="00806CA2" w:rsidRPr="00DE0440" w:rsidRDefault="00806CA2" w:rsidP="003B3551"/>
        </w:tc>
      </w:tr>
      <w:tr w:rsidR="00806CA2" w:rsidRPr="00DE0440" w14:paraId="5D0AEC08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DBC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0211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21A9" w14:textId="77777777" w:rsidR="00806CA2" w:rsidRPr="00DE0440" w:rsidRDefault="00806CA2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BD9C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9015" w14:textId="77777777" w:rsidR="00806CA2" w:rsidRPr="00DE0440" w:rsidRDefault="00806CA2" w:rsidP="003B3551"/>
        </w:tc>
      </w:tr>
      <w:tr w:rsidR="00806CA2" w:rsidRPr="00DE0440" w14:paraId="038ED2CD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DE60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067E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E916" w14:textId="77777777" w:rsidR="00806CA2" w:rsidRPr="00DE0440" w:rsidRDefault="00806CA2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FCFB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B954" w14:textId="77777777" w:rsidR="00806CA2" w:rsidRPr="00DE0440" w:rsidRDefault="00806CA2" w:rsidP="003B3551"/>
        </w:tc>
      </w:tr>
      <w:tr w:rsidR="00806CA2" w:rsidRPr="00DE0440" w14:paraId="44756C9D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B2E1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0224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DA27" w14:textId="77777777" w:rsidR="00806CA2" w:rsidRPr="00DE0440" w:rsidRDefault="00806CA2" w:rsidP="003B3551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20F4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76A4" w14:textId="77777777" w:rsidR="00806CA2" w:rsidRPr="00DE0440" w:rsidRDefault="00806CA2" w:rsidP="003B3551"/>
        </w:tc>
      </w:tr>
      <w:tr w:rsidR="00806CA2" w:rsidRPr="00DE0440" w14:paraId="69709555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494B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9BD2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02AB" w14:textId="77777777" w:rsidR="00806CA2" w:rsidRPr="00DE0440" w:rsidRDefault="00806CA2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CE5B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8949" w14:textId="77777777" w:rsidR="00806CA2" w:rsidRPr="00DE0440" w:rsidRDefault="00806CA2" w:rsidP="003B3551"/>
        </w:tc>
      </w:tr>
      <w:tr w:rsidR="00806CA2" w:rsidRPr="00DE0440" w14:paraId="243ED31A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DDE3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5D0A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4025" w14:textId="77777777" w:rsidR="00806CA2" w:rsidRPr="00DE0440" w:rsidRDefault="00806CA2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BF94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489C" w14:textId="77777777" w:rsidR="00806CA2" w:rsidRPr="00DE0440" w:rsidRDefault="00806CA2" w:rsidP="003B3551"/>
        </w:tc>
      </w:tr>
      <w:tr w:rsidR="00806CA2" w:rsidRPr="00DE0440" w14:paraId="356885FC" w14:textId="77777777" w:rsidTr="008226E6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3FC6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C52AB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2563" w14:textId="77777777" w:rsidR="00806CA2" w:rsidRPr="00DE0440" w:rsidRDefault="00806CA2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3ACE" w14:textId="644973DB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C3A2" w14:textId="1294E9B0" w:rsidR="00806CA2" w:rsidRPr="00DE0440" w:rsidRDefault="00806CA2" w:rsidP="003B3551"/>
        </w:tc>
      </w:tr>
      <w:tr w:rsidR="00806CA2" w:rsidRPr="00DE0440" w14:paraId="6A88EE75" w14:textId="77777777" w:rsidTr="008226E6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8E5E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94C4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11F6" w14:textId="77777777" w:rsidR="00806CA2" w:rsidRPr="00DE0440" w:rsidRDefault="00806CA2" w:rsidP="003B3551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D4A0" w14:textId="70EE7FE2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9B1D4" w14:textId="75D5ADFF" w:rsidR="00806CA2" w:rsidRPr="00DE0440" w:rsidRDefault="00806CA2" w:rsidP="003B3551"/>
        </w:tc>
      </w:tr>
      <w:tr w:rsidR="00E453AD" w:rsidRPr="00DE0440" w14:paraId="4D16DC54" w14:textId="77777777" w:rsidTr="008226E6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C5C1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5E06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C264" w14:textId="58D4C94C" w:rsidR="00E453AD" w:rsidRPr="00DE0440" w:rsidRDefault="008226E6" w:rsidP="003B3551">
            <w:r w:rsidRPr="00DE0440">
              <w:rPr>
                <w:color w:val="000000"/>
              </w:rPr>
              <w:t>Устройство цветников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357F" w14:textId="77777777" w:rsidR="00E453AD" w:rsidRPr="00DE0440" w:rsidRDefault="00E453AD" w:rsidP="003B355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0154" w14:textId="77777777" w:rsidR="00E453AD" w:rsidRPr="00DE0440" w:rsidRDefault="00E453AD" w:rsidP="003B3551"/>
        </w:tc>
      </w:tr>
      <w:tr w:rsidR="00806CA2" w:rsidRPr="00DE0440" w14:paraId="2400174A" w14:textId="77777777" w:rsidTr="00A85C77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6F64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FFE2" w14:textId="77777777" w:rsidR="00806CA2" w:rsidRPr="00DE0440" w:rsidRDefault="00806CA2" w:rsidP="003B35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4F8E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34CDEF" w14:textId="6967CB66" w:rsidR="00806CA2" w:rsidRPr="00A85C77" w:rsidRDefault="00A85C77" w:rsidP="003B35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6FE24B" w14:textId="77777777" w:rsidR="00806CA2" w:rsidRPr="00A85C77" w:rsidRDefault="00A85C77" w:rsidP="003B3551">
            <w:pPr>
              <w:rPr>
                <w:b/>
              </w:rPr>
            </w:pPr>
            <w:r w:rsidRPr="00A85C77">
              <w:rPr>
                <w:b/>
              </w:rPr>
              <w:t>Михайлова Г.В.</w:t>
            </w:r>
          </w:p>
          <w:p w14:paraId="57D69364" w14:textId="24F333A2" w:rsidR="00A85C77" w:rsidRPr="00DE0440" w:rsidRDefault="00A85C77" w:rsidP="003B3551">
            <w:pPr>
              <w:rPr>
                <w:bCs/>
              </w:rPr>
            </w:pPr>
            <w:r w:rsidRPr="00A85C77">
              <w:rPr>
                <w:b/>
              </w:rPr>
              <w:t>Каликина Е.Б.</w:t>
            </w:r>
          </w:p>
        </w:tc>
      </w:tr>
      <w:tr w:rsidR="00806CA2" w:rsidRPr="00DE0440" w14:paraId="31103DE4" w14:textId="77777777" w:rsidTr="003B3551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29EE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6434" w14:textId="77777777" w:rsidR="00806CA2" w:rsidRPr="00DE0440" w:rsidRDefault="00806CA2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Лихачевский 3-й пер. 7 к.2, 7 к.3</w:t>
            </w:r>
          </w:p>
          <w:p w14:paraId="744C0970" w14:textId="77777777" w:rsidR="00806CA2" w:rsidRPr="00DE0440" w:rsidRDefault="00806CA2" w:rsidP="003B3551">
            <w:pPr>
              <w:jc w:val="center"/>
              <w:rPr>
                <w:b/>
                <w:color w:val="000000"/>
              </w:rPr>
            </w:pPr>
          </w:p>
          <w:p w14:paraId="2412F2EB" w14:textId="77777777" w:rsidR="00806CA2" w:rsidRPr="00DE0440" w:rsidRDefault="00806CA2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E423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7825C01E" w14:textId="77777777" w:rsidR="00806CA2" w:rsidRPr="00DE0440" w:rsidRDefault="00806CA2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D546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18B4" w14:textId="77777777" w:rsidR="00806CA2" w:rsidRPr="00DE0440" w:rsidRDefault="00806CA2" w:rsidP="003B3551"/>
        </w:tc>
      </w:tr>
      <w:tr w:rsidR="00806CA2" w:rsidRPr="00DE0440" w14:paraId="4B696455" w14:textId="77777777" w:rsidTr="003B3551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31A8F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CBC5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2D04" w14:textId="77777777" w:rsidR="00806CA2" w:rsidRPr="00DE0440" w:rsidRDefault="00806CA2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9CF3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A6F7" w14:textId="77777777" w:rsidR="00806CA2" w:rsidRPr="00DE0440" w:rsidRDefault="00806CA2" w:rsidP="003B3551"/>
        </w:tc>
      </w:tr>
      <w:tr w:rsidR="00806CA2" w:rsidRPr="00DE0440" w14:paraId="361117C4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AFC41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084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79C3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11CE0A4" w14:textId="77777777" w:rsidR="00806CA2" w:rsidRPr="00DE0440" w:rsidRDefault="00806CA2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8976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4682" w14:textId="77777777" w:rsidR="00806CA2" w:rsidRPr="00DE0440" w:rsidRDefault="00806CA2" w:rsidP="003B3551"/>
        </w:tc>
      </w:tr>
      <w:tr w:rsidR="00806CA2" w:rsidRPr="00DE0440" w14:paraId="085D8816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993BE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BC2F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40F3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39A57714" w14:textId="77777777" w:rsidR="00806CA2" w:rsidRPr="00DE0440" w:rsidRDefault="00806CA2" w:rsidP="003B355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7573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DB23" w14:textId="77777777" w:rsidR="00806CA2" w:rsidRPr="00DE0440" w:rsidRDefault="00806CA2" w:rsidP="003B3551"/>
        </w:tc>
      </w:tr>
      <w:tr w:rsidR="00806CA2" w:rsidRPr="00DE0440" w14:paraId="35670EE3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A5DBB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8913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9C4F" w14:textId="77777777" w:rsidR="00806CA2" w:rsidRPr="00DE0440" w:rsidRDefault="00806CA2" w:rsidP="003B3551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4695" w14:textId="34DD031A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B1B3" w14:textId="0CCE4916" w:rsidR="00806CA2" w:rsidRPr="00DE0440" w:rsidRDefault="00806CA2" w:rsidP="003B3551"/>
        </w:tc>
      </w:tr>
      <w:tr w:rsidR="00806CA2" w:rsidRPr="00DE0440" w14:paraId="59583CA9" w14:textId="77777777" w:rsidTr="003B3551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E252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1450B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AE5B" w14:textId="77777777" w:rsidR="00806CA2" w:rsidRPr="00DE0440" w:rsidRDefault="00806CA2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1647C076" w14:textId="77777777" w:rsidR="00806CA2" w:rsidRPr="00DE0440" w:rsidRDefault="00806CA2" w:rsidP="003B355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AFAC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2C43" w14:textId="77777777" w:rsidR="00806CA2" w:rsidRPr="00DE0440" w:rsidRDefault="00806CA2" w:rsidP="003B3551"/>
        </w:tc>
      </w:tr>
      <w:tr w:rsidR="00806CA2" w:rsidRPr="00DE0440" w14:paraId="2A837DE8" w14:textId="77777777" w:rsidTr="003B355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175B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D07B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D108" w14:textId="77777777" w:rsidR="00806CA2" w:rsidRPr="00DE0440" w:rsidRDefault="00806CA2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68B9EB48" w14:textId="77777777" w:rsidR="00806CA2" w:rsidRPr="00DE0440" w:rsidRDefault="00806CA2" w:rsidP="003B355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D1F1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AE6A" w14:textId="77777777" w:rsidR="00806CA2" w:rsidRPr="00DE0440" w:rsidRDefault="00806CA2" w:rsidP="003B3551"/>
        </w:tc>
      </w:tr>
      <w:tr w:rsidR="00806CA2" w:rsidRPr="00DE0440" w14:paraId="3703FBC8" w14:textId="77777777" w:rsidTr="003B3551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F092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C8D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861F" w14:textId="77777777" w:rsidR="00806CA2" w:rsidRPr="00DE0440" w:rsidRDefault="00806CA2" w:rsidP="003B3551">
            <w:pPr>
              <w:rPr>
                <w:bCs/>
              </w:rPr>
            </w:pPr>
            <w:r w:rsidRPr="00DE0440"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4A2D" w14:textId="1DCCD816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5DF0" w14:textId="77777777" w:rsidR="00806CA2" w:rsidRPr="00DE0440" w:rsidRDefault="00806CA2" w:rsidP="003B3551">
            <w:pPr>
              <w:rPr>
                <w:bCs/>
              </w:rPr>
            </w:pPr>
          </w:p>
        </w:tc>
      </w:tr>
      <w:tr w:rsidR="00806CA2" w:rsidRPr="00DE0440" w14:paraId="3A9C0BAE" w14:textId="77777777" w:rsidTr="003B3551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0219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35C6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CBB7" w14:textId="77777777" w:rsidR="00806CA2" w:rsidRPr="00DE0440" w:rsidRDefault="00806CA2" w:rsidP="003B3551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5B56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5EE2" w14:textId="77777777" w:rsidR="00806CA2" w:rsidRPr="00DE0440" w:rsidRDefault="00806CA2" w:rsidP="003B3551"/>
        </w:tc>
      </w:tr>
      <w:tr w:rsidR="00806CA2" w:rsidRPr="00DE0440" w14:paraId="55846F2C" w14:textId="77777777" w:rsidTr="003B3551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DB92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C1CD9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7C22" w14:textId="77777777" w:rsidR="00806CA2" w:rsidRPr="00DE0440" w:rsidRDefault="00806CA2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B21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637B" w14:textId="77777777" w:rsidR="00806CA2" w:rsidRPr="00DE0440" w:rsidRDefault="00806CA2" w:rsidP="003B3551"/>
        </w:tc>
      </w:tr>
      <w:tr w:rsidR="00806CA2" w:rsidRPr="00DE0440" w14:paraId="5493CB52" w14:textId="77777777" w:rsidTr="003B3551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BE14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EFF8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A362" w14:textId="77777777" w:rsidR="00806CA2" w:rsidRPr="00DE0440" w:rsidRDefault="00806CA2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2CC1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22F4" w14:textId="77777777" w:rsidR="00806CA2" w:rsidRPr="00DE0440" w:rsidRDefault="00806CA2" w:rsidP="003B3551"/>
        </w:tc>
      </w:tr>
      <w:tr w:rsidR="00806CA2" w:rsidRPr="00DE0440" w14:paraId="3B50BA97" w14:textId="77777777" w:rsidTr="003B3551">
        <w:trPr>
          <w:trHeight w:val="1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BE06A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D2903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EB1E26" w14:textId="77777777" w:rsidR="00806CA2" w:rsidRPr="00DE0440" w:rsidRDefault="00806CA2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F06B47" w14:textId="568A7D16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50439C" w14:textId="60D67E8C" w:rsidR="00806CA2" w:rsidRPr="00DE0440" w:rsidRDefault="00806CA2" w:rsidP="003B3551"/>
        </w:tc>
      </w:tr>
      <w:tr w:rsidR="00806CA2" w:rsidRPr="00DE0440" w14:paraId="1112B8BC" w14:textId="77777777" w:rsidTr="00E453AD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12F70B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C1FB6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643A" w14:textId="77777777" w:rsidR="00806CA2" w:rsidRPr="00DE0440" w:rsidRDefault="00806CA2" w:rsidP="003B3551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0079" w14:textId="77777777" w:rsidR="00806CA2" w:rsidRPr="00DE0440" w:rsidRDefault="00806CA2" w:rsidP="003B355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2862" w14:textId="77777777" w:rsidR="00806CA2" w:rsidRPr="00DE0440" w:rsidRDefault="00806CA2" w:rsidP="003B3551"/>
        </w:tc>
      </w:tr>
    </w:tbl>
    <w:p w14:paraId="64099E6F" w14:textId="600FE8D5" w:rsidR="00E453AD" w:rsidRDefault="00E453AD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</w:p>
    <w:p w14:paraId="5D640B6B" w14:textId="77777777" w:rsidR="00E453AD" w:rsidRPr="00DE0440" w:rsidRDefault="00E453AD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</w:p>
    <w:sectPr w:rsidR="00E453AD" w:rsidRPr="00DE0440" w:rsidSect="00624CDF">
      <w:pgSz w:w="11906" w:h="16838"/>
      <w:pgMar w:top="720" w:right="720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D22"/>
    <w:rsid w:val="00005D60"/>
    <w:rsid w:val="000307A8"/>
    <w:rsid w:val="0004082D"/>
    <w:rsid w:val="0004166B"/>
    <w:rsid w:val="00051277"/>
    <w:rsid w:val="000878A1"/>
    <w:rsid w:val="00102768"/>
    <w:rsid w:val="0011089E"/>
    <w:rsid w:val="0011519B"/>
    <w:rsid w:val="00124059"/>
    <w:rsid w:val="00137F0F"/>
    <w:rsid w:val="00171AFB"/>
    <w:rsid w:val="001823F1"/>
    <w:rsid w:val="00186B4F"/>
    <w:rsid w:val="001C3CD1"/>
    <w:rsid w:val="001E2916"/>
    <w:rsid w:val="001E7AEA"/>
    <w:rsid w:val="002572B7"/>
    <w:rsid w:val="002E557F"/>
    <w:rsid w:val="00303E5D"/>
    <w:rsid w:val="0030444B"/>
    <w:rsid w:val="00310932"/>
    <w:rsid w:val="00395038"/>
    <w:rsid w:val="003B3551"/>
    <w:rsid w:val="003C4A01"/>
    <w:rsid w:val="003F5392"/>
    <w:rsid w:val="004513DE"/>
    <w:rsid w:val="00455931"/>
    <w:rsid w:val="0048759F"/>
    <w:rsid w:val="004A1158"/>
    <w:rsid w:val="004B302B"/>
    <w:rsid w:val="004B75D3"/>
    <w:rsid w:val="00504CC7"/>
    <w:rsid w:val="0053479B"/>
    <w:rsid w:val="005468A0"/>
    <w:rsid w:val="00556819"/>
    <w:rsid w:val="005664BA"/>
    <w:rsid w:val="0057684A"/>
    <w:rsid w:val="00584AE5"/>
    <w:rsid w:val="005A3170"/>
    <w:rsid w:val="005C7D73"/>
    <w:rsid w:val="00614533"/>
    <w:rsid w:val="00624CDF"/>
    <w:rsid w:val="00650D7F"/>
    <w:rsid w:val="00676D29"/>
    <w:rsid w:val="006B7F9B"/>
    <w:rsid w:val="006E024C"/>
    <w:rsid w:val="006E6728"/>
    <w:rsid w:val="00747B17"/>
    <w:rsid w:val="007559B7"/>
    <w:rsid w:val="00781C2C"/>
    <w:rsid w:val="007B58BE"/>
    <w:rsid w:val="007C1A0A"/>
    <w:rsid w:val="007D1539"/>
    <w:rsid w:val="007F09DA"/>
    <w:rsid w:val="00806CA2"/>
    <w:rsid w:val="008226E6"/>
    <w:rsid w:val="008360F5"/>
    <w:rsid w:val="00863E58"/>
    <w:rsid w:val="0088297D"/>
    <w:rsid w:val="0088332C"/>
    <w:rsid w:val="00884186"/>
    <w:rsid w:val="0090413C"/>
    <w:rsid w:val="009205EB"/>
    <w:rsid w:val="00941015"/>
    <w:rsid w:val="0096427D"/>
    <w:rsid w:val="00987EE4"/>
    <w:rsid w:val="009A2DF6"/>
    <w:rsid w:val="009E10DF"/>
    <w:rsid w:val="00A1319A"/>
    <w:rsid w:val="00A4525A"/>
    <w:rsid w:val="00A6321F"/>
    <w:rsid w:val="00A85C77"/>
    <w:rsid w:val="00A96175"/>
    <w:rsid w:val="00AC1618"/>
    <w:rsid w:val="00AC74E0"/>
    <w:rsid w:val="00AD5974"/>
    <w:rsid w:val="00AF618C"/>
    <w:rsid w:val="00B37F87"/>
    <w:rsid w:val="00B41F3E"/>
    <w:rsid w:val="00B43C8A"/>
    <w:rsid w:val="00B56A8D"/>
    <w:rsid w:val="00BA02F2"/>
    <w:rsid w:val="00BA083A"/>
    <w:rsid w:val="00BD7183"/>
    <w:rsid w:val="00BE13B7"/>
    <w:rsid w:val="00C45858"/>
    <w:rsid w:val="00C50D54"/>
    <w:rsid w:val="00C75054"/>
    <w:rsid w:val="00C81BDE"/>
    <w:rsid w:val="00CA0669"/>
    <w:rsid w:val="00CA1785"/>
    <w:rsid w:val="00CB6B0F"/>
    <w:rsid w:val="00CC2BD6"/>
    <w:rsid w:val="00CF7B94"/>
    <w:rsid w:val="00D54D22"/>
    <w:rsid w:val="00D567D3"/>
    <w:rsid w:val="00D63514"/>
    <w:rsid w:val="00D75464"/>
    <w:rsid w:val="00D8499E"/>
    <w:rsid w:val="00DC548D"/>
    <w:rsid w:val="00DD5A05"/>
    <w:rsid w:val="00DE0440"/>
    <w:rsid w:val="00E25AFD"/>
    <w:rsid w:val="00E267B4"/>
    <w:rsid w:val="00E453AD"/>
    <w:rsid w:val="00EA6152"/>
    <w:rsid w:val="00F20E65"/>
    <w:rsid w:val="00F25994"/>
    <w:rsid w:val="00F42BEC"/>
    <w:rsid w:val="00FD1246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83A"/>
  <w15:docId w15:val="{88B6B1C7-AFC5-480C-B36C-62F4AE8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1837-30D6-4D64-9A84-519C49F2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Людмила Бахмина</cp:lastModifiedBy>
  <cp:revision>17</cp:revision>
  <cp:lastPrinted>2021-12-22T08:48:00Z</cp:lastPrinted>
  <dcterms:created xsi:type="dcterms:W3CDTF">2021-02-25T06:06:00Z</dcterms:created>
  <dcterms:modified xsi:type="dcterms:W3CDTF">2021-12-22T12:29:00Z</dcterms:modified>
</cp:coreProperties>
</file>